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1A622" w14:textId="63D7E843" w:rsidR="00E668D0" w:rsidRDefault="000A590E" w:rsidP="006973FC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</w:t>
      </w:r>
      <w:r w:rsidR="00770DB3">
        <w:rPr>
          <w:b/>
          <w:bCs/>
          <w:sz w:val="28"/>
          <w:szCs w:val="28"/>
          <w:lang w:val="de-DE"/>
        </w:rPr>
        <w:t xml:space="preserve">Phụ lục III: </w:t>
      </w:r>
      <w:r w:rsidR="00D038D2" w:rsidRPr="004D4F20">
        <w:rPr>
          <w:b/>
          <w:bCs/>
          <w:sz w:val="28"/>
          <w:szCs w:val="28"/>
          <w:lang w:val="de-DE"/>
        </w:rPr>
        <w:t>DTI cấp</w:t>
      </w:r>
      <w:r w:rsidR="00E668D0" w:rsidRPr="004D4F20">
        <w:rPr>
          <w:b/>
          <w:bCs/>
          <w:sz w:val="28"/>
          <w:szCs w:val="28"/>
          <w:lang w:val="de-DE"/>
        </w:rPr>
        <w:t xml:space="preserve"> </w:t>
      </w:r>
      <w:r w:rsidR="00711F31">
        <w:rPr>
          <w:b/>
          <w:bCs/>
          <w:sz w:val="28"/>
          <w:szCs w:val="28"/>
          <w:lang w:val="de-DE"/>
        </w:rPr>
        <w:t>xã</w:t>
      </w:r>
    </w:p>
    <w:p w14:paraId="3406E589" w14:textId="70777D2F" w:rsidR="00655201" w:rsidRPr="00655201" w:rsidRDefault="00655201" w:rsidP="00655201">
      <w:pPr>
        <w:jc w:val="center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(Ban hành kèm theo Quyết định số          /QĐ-UBND ngày     /    /2023 của Ủy ban nhân dân tỉnh Nghệ An)</w:t>
      </w:r>
    </w:p>
    <w:p w14:paraId="1D41B79A" w14:textId="76952DAC" w:rsidR="004874BA" w:rsidRPr="004D4F20" w:rsidRDefault="00D038D2" w:rsidP="004F3583">
      <w:pPr>
        <w:ind w:firstLine="720"/>
        <w:jc w:val="both"/>
        <w:rPr>
          <w:b/>
          <w:bCs/>
          <w:i/>
          <w:sz w:val="28"/>
          <w:szCs w:val="28"/>
          <w:lang w:val="de-DE"/>
        </w:rPr>
      </w:pPr>
      <w:r w:rsidRPr="004D4F20">
        <w:rPr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0EC13" wp14:editId="32FC2D14">
                <wp:simplePos x="0" y="0"/>
                <wp:positionH relativeFrom="column">
                  <wp:posOffset>3785235</wp:posOffset>
                </wp:positionH>
                <wp:positionV relativeFrom="paragraph">
                  <wp:posOffset>102870</wp:posOffset>
                </wp:positionV>
                <wp:extent cx="1219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5552C8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8.1pt" to="394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538DFE0B" w14:textId="1739DF89" w:rsidR="008874B7" w:rsidRPr="004D4F20" w:rsidRDefault="008874B7" w:rsidP="00655201">
      <w:pPr>
        <w:ind w:firstLine="720"/>
        <w:rPr>
          <w:b/>
          <w:bCs/>
          <w:sz w:val="28"/>
          <w:szCs w:val="28"/>
          <w:lang w:val="de-DE"/>
        </w:rPr>
      </w:pPr>
      <w:r w:rsidRPr="004D4F20">
        <w:rPr>
          <w:b/>
          <w:bCs/>
          <w:sz w:val="28"/>
          <w:szCs w:val="28"/>
          <w:lang w:val="de-DE"/>
        </w:rPr>
        <w:t xml:space="preserve">Bảng </w:t>
      </w:r>
      <w:r w:rsidR="004F3583" w:rsidRPr="004D4F20">
        <w:rPr>
          <w:b/>
          <w:bCs/>
          <w:sz w:val="28"/>
          <w:szCs w:val="28"/>
          <w:lang w:val="de-DE"/>
        </w:rPr>
        <w:t>1</w:t>
      </w:r>
      <w:r w:rsidR="00EC025C" w:rsidRPr="004D4F20">
        <w:rPr>
          <w:b/>
          <w:bCs/>
          <w:sz w:val="28"/>
          <w:szCs w:val="28"/>
          <w:lang w:val="de-DE"/>
        </w:rPr>
        <w:t>.</w:t>
      </w:r>
      <w:r w:rsidRPr="004D4F20">
        <w:rPr>
          <w:b/>
          <w:bCs/>
          <w:sz w:val="28"/>
          <w:szCs w:val="28"/>
          <w:lang w:val="de-DE"/>
        </w:rPr>
        <w:t xml:space="preserve"> Thông tin chung</w:t>
      </w:r>
    </w:p>
    <w:p w14:paraId="5C2EAA8A" w14:textId="77777777" w:rsidR="00E12E88" w:rsidRPr="005826C7" w:rsidRDefault="00E12E88" w:rsidP="008874B7">
      <w:pPr>
        <w:rPr>
          <w:b/>
          <w:bCs/>
          <w:sz w:val="8"/>
          <w:szCs w:val="28"/>
          <w:lang w:val="de-DE"/>
        </w:rPr>
      </w:pP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670"/>
        <w:gridCol w:w="9225"/>
        <w:gridCol w:w="1620"/>
        <w:gridCol w:w="2519"/>
      </w:tblGrid>
      <w:tr w:rsidR="00361A71" w:rsidRPr="004D4F20" w14:paraId="561A3007" w14:textId="77777777" w:rsidTr="00655201">
        <w:trPr>
          <w:trHeight w:val="331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787" w14:textId="77777777" w:rsidR="00E12E88" w:rsidRPr="004D4F20" w:rsidRDefault="00E12E88">
            <w:pPr>
              <w:contextualSpacing/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STT</w:t>
            </w:r>
          </w:p>
        </w:tc>
        <w:tc>
          <w:tcPr>
            <w:tcW w:w="9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000" w14:textId="77777777" w:rsidR="00E12E88" w:rsidRPr="004D4F20" w:rsidRDefault="00E12E88">
            <w:pPr>
              <w:contextualSpacing/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Thông 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3E32" w14:textId="77777777" w:rsidR="00E12E88" w:rsidRPr="004D4F20" w:rsidRDefault="00E12E88">
            <w:pPr>
              <w:contextualSpacing/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Đơn vị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E7F" w14:textId="77777777" w:rsidR="00E12E88" w:rsidRPr="004D4F20" w:rsidRDefault="00E12E88">
            <w:pPr>
              <w:contextualSpacing/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Nội dung/Số lượng</w:t>
            </w:r>
          </w:p>
        </w:tc>
      </w:tr>
      <w:tr w:rsidR="00361A71" w:rsidRPr="004D4F20" w14:paraId="4B45A46B" w14:textId="77777777" w:rsidTr="00C311C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9FB" w14:textId="77777777" w:rsidR="00E12E88" w:rsidRPr="00C062EE" w:rsidRDefault="00E12E88">
            <w:pPr>
              <w:contextualSpacing/>
              <w:jc w:val="center"/>
              <w:rPr>
                <w:b/>
              </w:rPr>
            </w:pPr>
            <w:r w:rsidRPr="00C062EE">
              <w:rPr>
                <w:b/>
              </w:rPr>
              <w:t>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911" w14:textId="62F403B7" w:rsidR="00E12E88" w:rsidRPr="00C062EE" w:rsidRDefault="00E12E88">
            <w:pPr>
              <w:contextualSpacing/>
              <w:rPr>
                <w:b/>
              </w:rPr>
            </w:pPr>
            <w:r w:rsidRPr="00C062EE">
              <w:rPr>
                <w:b/>
              </w:rPr>
              <w:t xml:space="preserve">Thông tin cấp </w:t>
            </w:r>
            <w:r w:rsidR="00711F31">
              <w:rPr>
                <w:b/>
              </w:rPr>
              <w:t>xã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493" w14:textId="77777777" w:rsidR="00E12E88" w:rsidRPr="004D4F20" w:rsidRDefault="00E12E88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540" w14:textId="77777777" w:rsidR="00E12E88" w:rsidRPr="004D4F20" w:rsidRDefault="00E12E88">
            <w:pPr>
              <w:contextualSpacing/>
            </w:pPr>
            <w:r w:rsidRPr="004D4F20">
              <w:t> </w:t>
            </w:r>
          </w:p>
        </w:tc>
      </w:tr>
      <w:tr w:rsidR="00361A71" w:rsidRPr="004D4F20" w14:paraId="0BEC095A" w14:textId="77777777" w:rsidTr="00C311C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13D" w14:textId="77777777" w:rsidR="00E12E88" w:rsidRPr="004D4F20" w:rsidRDefault="00E12E88">
            <w:pPr>
              <w:contextualSpacing/>
              <w:jc w:val="center"/>
            </w:pPr>
            <w:r w:rsidRPr="004D4F20">
              <w:t>1.1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F3B" w14:textId="618B57D0" w:rsidR="00E12E88" w:rsidRPr="004D4F20" w:rsidRDefault="00E12E88">
            <w:pPr>
              <w:contextualSpacing/>
            </w:pPr>
            <w:r w:rsidRPr="004D4F20">
              <w:t xml:space="preserve">Tên </w:t>
            </w:r>
            <w:r w:rsidR="00EC3796">
              <w:t>đơn vị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DC1" w14:textId="77777777" w:rsidR="00E12E88" w:rsidRPr="004D4F20" w:rsidRDefault="00E12E88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E5A" w14:textId="77777777" w:rsidR="00E12E88" w:rsidRPr="004D4F20" w:rsidRDefault="00E12E88">
            <w:pPr>
              <w:contextualSpacing/>
            </w:pPr>
            <w:r w:rsidRPr="004D4F20">
              <w:t> </w:t>
            </w:r>
          </w:p>
        </w:tc>
      </w:tr>
      <w:tr w:rsidR="00361A71" w:rsidRPr="004D4F20" w14:paraId="7EB60CD6" w14:textId="77777777" w:rsidTr="00655201">
        <w:trPr>
          <w:trHeight w:val="1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F53" w14:textId="77777777" w:rsidR="00E12E88" w:rsidRPr="004D4F20" w:rsidRDefault="00E12E88">
            <w:pPr>
              <w:contextualSpacing/>
              <w:jc w:val="center"/>
            </w:pPr>
            <w:r w:rsidRPr="004D4F20">
              <w:t>1.2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4BF" w14:textId="39B4AFEA" w:rsidR="00E12E88" w:rsidRPr="004D4F20" w:rsidRDefault="00E12E88">
            <w:pPr>
              <w:contextualSpacing/>
            </w:pPr>
            <w:r w:rsidRPr="004D4F20">
              <w:t xml:space="preserve">Địa chỉ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4F3" w14:textId="77777777" w:rsidR="00E12E88" w:rsidRPr="004D4F20" w:rsidRDefault="00E12E88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75A4" w14:textId="77777777" w:rsidR="00E12E88" w:rsidRPr="004D4F20" w:rsidRDefault="00E12E88">
            <w:pPr>
              <w:contextualSpacing/>
            </w:pPr>
            <w:r w:rsidRPr="004D4F20">
              <w:t> </w:t>
            </w:r>
          </w:p>
        </w:tc>
      </w:tr>
      <w:tr w:rsidR="00EC7FDB" w:rsidRPr="004D4F20" w14:paraId="50C86C77" w14:textId="77777777" w:rsidTr="00655201">
        <w:trPr>
          <w:trHeight w:val="2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5C0A" w14:textId="77777777" w:rsidR="00EC7FDB" w:rsidRPr="004D4F20" w:rsidRDefault="00EC7FDB" w:rsidP="00EC7FDB">
            <w:pPr>
              <w:contextualSpacing/>
              <w:jc w:val="center"/>
            </w:pPr>
            <w:r w:rsidRPr="004D4F20">
              <w:t>1.3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D80" w14:textId="63CD6651" w:rsidR="00EC7FDB" w:rsidRPr="004D4F20" w:rsidRDefault="00EC7FDB" w:rsidP="00EC7FDB">
            <w:pPr>
              <w:contextualSpacing/>
            </w:pPr>
            <w:r w:rsidRPr="004D4F20">
              <w:t xml:space="preserve">Số lượng dân số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E04" w14:textId="77777777" w:rsidR="00EC7FDB" w:rsidRPr="004D4F20" w:rsidRDefault="00EC7FDB" w:rsidP="00EC7FDB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0DE" w14:textId="46CB07FC" w:rsidR="00EC7FDB" w:rsidRPr="004D4F20" w:rsidRDefault="00A53946" w:rsidP="00EC7FDB">
            <w:pPr>
              <w:contextualSpacing/>
            </w:pPr>
            <w:r>
              <w:t>số liệu tại Niên giám thống kê năm 2022</w:t>
            </w:r>
          </w:p>
        </w:tc>
      </w:tr>
      <w:tr w:rsidR="002D79E9" w:rsidRPr="004D4F20" w14:paraId="0B3DDC21" w14:textId="77777777" w:rsidTr="00655201">
        <w:trPr>
          <w:trHeight w:val="2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693" w14:textId="77777777" w:rsidR="002D79E9" w:rsidRPr="004D4F20" w:rsidRDefault="002D79E9" w:rsidP="002D79E9">
            <w:pPr>
              <w:contextualSpacing/>
              <w:jc w:val="center"/>
            </w:pPr>
            <w:r w:rsidRPr="004D4F20">
              <w:t>1.4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AF8" w14:textId="569339FD" w:rsidR="002D79E9" w:rsidRPr="004D4F20" w:rsidRDefault="002D79E9" w:rsidP="002D79E9">
            <w:pPr>
              <w:contextualSpacing/>
            </w:pPr>
            <w:r w:rsidRPr="004D4F20">
              <w:t>Địa chỉ trang thông tin điện tử chính thức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9692" w14:textId="653F268A" w:rsidR="002D79E9" w:rsidRPr="004D4F20" w:rsidRDefault="002D79E9" w:rsidP="002D79E9">
            <w:pPr>
              <w:contextualSpacing/>
              <w:jc w:val="center"/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6DC" w14:textId="77777777" w:rsidR="002D79E9" w:rsidRPr="004D4F20" w:rsidRDefault="002D79E9" w:rsidP="002D79E9">
            <w:pPr>
              <w:contextualSpacing/>
            </w:pPr>
            <w:r w:rsidRPr="004D4F20">
              <w:t> </w:t>
            </w:r>
          </w:p>
        </w:tc>
      </w:tr>
      <w:tr w:rsidR="002D79E9" w:rsidRPr="004D4F20" w14:paraId="0D9BA019" w14:textId="77777777" w:rsidTr="002D79E9">
        <w:trPr>
          <w:trHeight w:val="27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82C" w14:textId="77777777" w:rsidR="002D79E9" w:rsidRPr="004D4F20" w:rsidRDefault="002D79E9" w:rsidP="002D79E9">
            <w:pPr>
              <w:contextualSpacing/>
              <w:jc w:val="center"/>
            </w:pPr>
            <w:r w:rsidRPr="004D4F20">
              <w:t>1.5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3F1" w14:textId="479EAF96" w:rsidR="002D79E9" w:rsidRPr="004D4F20" w:rsidRDefault="002D79E9" w:rsidP="002D79E9">
            <w:pPr>
              <w:contextualSpacing/>
            </w:pPr>
            <w:r w:rsidRPr="004D4F20">
              <w:t xml:space="preserve">Số lượng dân số trong độ tuổi lao động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53DD" w14:textId="389608C7" w:rsidR="002D79E9" w:rsidRPr="004D4F20" w:rsidRDefault="002D79E9" w:rsidP="002D79E9">
            <w:pPr>
              <w:contextualSpacing/>
              <w:jc w:val="center"/>
            </w:pPr>
            <w:r w:rsidRPr="004D4F20">
              <w:t>Người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1C9" w14:textId="7A60DEC2" w:rsidR="002D79E9" w:rsidRPr="004D4F20" w:rsidRDefault="002D79E9" w:rsidP="002D79E9">
            <w:pPr>
              <w:contextualSpacing/>
            </w:pPr>
            <w:r w:rsidRPr="004D4F20">
              <w:t> </w:t>
            </w:r>
            <w:r w:rsidR="00E71979">
              <w:t>số liệu tại Niên giám thống kê năm 2022</w:t>
            </w:r>
          </w:p>
        </w:tc>
      </w:tr>
      <w:tr w:rsidR="002D79E9" w:rsidRPr="004D4F20" w14:paraId="2A13F8D5" w14:textId="77777777" w:rsidTr="00655201">
        <w:trPr>
          <w:trHeight w:val="22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BC7" w14:textId="77777777" w:rsidR="002D79E9" w:rsidRPr="004D4F20" w:rsidRDefault="002D79E9" w:rsidP="002D79E9">
            <w:pPr>
              <w:contextualSpacing/>
              <w:jc w:val="center"/>
            </w:pPr>
            <w:r w:rsidRPr="004D4F20">
              <w:t>1.6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D9B7" w14:textId="59DB281C" w:rsidR="002D79E9" w:rsidRPr="004D4F20" w:rsidRDefault="002D79E9" w:rsidP="002D79E9">
            <w:pPr>
              <w:contextualSpacing/>
            </w:pPr>
            <w:r w:rsidRPr="004D4F20">
              <w:t xml:space="preserve">Số lượng hộ gia đình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12B4" w14:textId="6DC90AA5" w:rsidR="002D79E9" w:rsidRPr="004D4F20" w:rsidRDefault="00CA00D8" w:rsidP="002D79E9">
            <w:pPr>
              <w:contextualSpacing/>
              <w:jc w:val="center"/>
            </w:pPr>
            <w:r w:rsidRPr="004D4F20">
              <w:t>Hộ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956" w14:textId="714EB514" w:rsidR="002D79E9" w:rsidRPr="004D4F20" w:rsidRDefault="002D79E9" w:rsidP="002D79E9">
            <w:pPr>
              <w:contextualSpacing/>
            </w:pPr>
            <w:r w:rsidRPr="004D4F20">
              <w:t> </w:t>
            </w:r>
            <w:r w:rsidR="00E71979">
              <w:t>số liệu tại Niên giám thống kê năm 2022</w:t>
            </w:r>
          </w:p>
        </w:tc>
      </w:tr>
      <w:tr w:rsidR="002D79E9" w:rsidRPr="004D4F20" w14:paraId="4BFD3989" w14:textId="77777777" w:rsidTr="002D79E9">
        <w:trPr>
          <w:trHeight w:val="3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223" w14:textId="552C5062" w:rsidR="002D79E9" w:rsidRPr="004D4F20" w:rsidRDefault="002D79E9" w:rsidP="002D79E9">
            <w:pPr>
              <w:contextualSpacing/>
              <w:jc w:val="center"/>
            </w:pPr>
            <w:r w:rsidRPr="004D4F20">
              <w:t>1.</w:t>
            </w:r>
            <w:r w:rsidR="00F257DC">
              <w:t>7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D140" w14:textId="5AF2975A" w:rsidR="002D79E9" w:rsidRPr="004D4F20" w:rsidRDefault="002D79E9" w:rsidP="002D79E9">
            <w:pPr>
              <w:contextualSpacing/>
            </w:pPr>
            <w:r w:rsidRPr="004D4F20">
              <w:t xml:space="preserve">Số lượng thôn, xóm và tương đương của cấp </w:t>
            </w:r>
            <w:r>
              <w:t>xã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3122" w14:textId="084419E6" w:rsidR="002D79E9" w:rsidRPr="004D4F20" w:rsidRDefault="00106EEE" w:rsidP="002D79E9">
            <w:pPr>
              <w:contextualSpacing/>
              <w:jc w:val="center"/>
            </w:pPr>
            <w:r>
              <w:t>Thôn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7A0" w14:textId="77777777" w:rsidR="002D79E9" w:rsidRPr="004D4F20" w:rsidRDefault="002D79E9" w:rsidP="002D79E9">
            <w:pPr>
              <w:contextualSpacing/>
            </w:pPr>
            <w:r w:rsidRPr="004D4F20">
              <w:t> </w:t>
            </w:r>
          </w:p>
        </w:tc>
      </w:tr>
      <w:tr w:rsidR="002D79E9" w:rsidRPr="004D4F20" w14:paraId="3D7EB46E" w14:textId="77777777" w:rsidTr="00655201">
        <w:trPr>
          <w:trHeight w:val="27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064" w14:textId="506F1FCF" w:rsidR="002D79E9" w:rsidRPr="004D4F20" w:rsidRDefault="002D79E9" w:rsidP="002D79E9">
            <w:pPr>
              <w:contextualSpacing/>
              <w:jc w:val="center"/>
            </w:pPr>
            <w:r w:rsidRPr="004D4F20">
              <w:t>1.</w:t>
            </w:r>
            <w:r w:rsidR="00F257DC">
              <w:t>8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B15" w14:textId="3C0655FF" w:rsidR="002D79E9" w:rsidRPr="004D4F20" w:rsidRDefault="002D79E9" w:rsidP="002D79E9">
            <w:pPr>
              <w:contextualSpacing/>
            </w:pPr>
            <w:r w:rsidRPr="004D4F20">
              <w:t xml:space="preserve">Số lượng đơn vị thuộc, trực thuộc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246F" w14:textId="77C172F9" w:rsidR="002D79E9" w:rsidRPr="004D4F20" w:rsidRDefault="00EC3796" w:rsidP="002D79E9">
            <w:pPr>
              <w:contextualSpacing/>
              <w:jc w:val="center"/>
            </w:pPr>
            <w:r>
              <w:t>Đơn vị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BD2" w14:textId="7385C32A" w:rsidR="002D79E9" w:rsidRPr="004D4F20" w:rsidRDefault="002D79E9" w:rsidP="002D79E9">
            <w:pPr>
              <w:contextualSpacing/>
            </w:pPr>
            <w:r w:rsidRPr="004D4F20">
              <w:t> </w:t>
            </w:r>
            <w:r w:rsidR="00E71979">
              <w:t>Cấp xã không có đơn vị trực thuộc</w:t>
            </w:r>
          </w:p>
        </w:tc>
      </w:tr>
      <w:tr w:rsidR="002D79E9" w:rsidRPr="004D4F20" w14:paraId="21CA9343" w14:textId="77777777" w:rsidTr="00655201">
        <w:trPr>
          <w:trHeight w:val="25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C231" w14:textId="14806C2C" w:rsidR="002D79E9" w:rsidRPr="004D4F20" w:rsidRDefault="002D79E9" w:rsidP="002D79E9">
            <w:pPr>
              <w:contextualSpacing/>
              <w:jc w:val="center"/>
            </w:pPr>
            <w:r w:rsidRPr="004D4F20">
              <w:t>1.</w:t>
            </w:r>
            <w:r w:rsidR="00F257DC">
              <w:t>9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B0A8" w14:textId="342BA745" w:rsidR="002D79E9" w:rsidRPr="004D4F20" w:rsidRDefault="002D79E9" w:rsidP="002D79E9">
            <w:pPr>
              <w:contextualSpacing/>
            </w:pPr>
            <w:r w:rsidRPr="004D4F20">
              <w:t xml:space="preserve">Số lượng </w:t>
            </w:r>
            <w:r w:rsidR="00EC3796">
              <w:t xml:space="preserve">cán bộ </w:t>
            </w:r>
            <w:r w:rsidRPr="004D4F20">
              <w:t xml:space="preserve">công chức của cấp </w:t>
            </w:r>
            <w:r>
              <w:t>xã</w:t>
            </w:r>
            <w:r w:rsidRPr="004D4F20">
              <w:t xml:space="preserve"> hiện có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1B97" w14:textId="5649D1D9" w:rsidR="002D79E9" w:rsidRPr="004D4F20" w:rsidRDefault="00EC3796" w:rsidP="002D79E9">
            <w:pPr>
              <w:contextualSpacing/>
              <w:jc w:val="center"/>
            </w:pPr>
            <w:r>
              <w:t>Người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B64" w14:textId="49BD3A29" w:rsidR="002D79E9" w:rsidRPr="004D4F20" w:rsidRDefault="002D79E9" w:rsidP="00645ACB">
            <w:pPr>
              <w:contextualSpacing/>
            </w:pPr>
            <w:r w:rsidRPr="004D4F20">
              <w:t> </w:t>
            </w:r>
            <w:r w:rsidR="00645ACB">
              <w:t>Danh sách cán bộ công chức năm 2022 (xã không có thì UBND huyện cung cấp)</w:t>
            </w:r>
          </w:p>
        </w:tc>
      </w:tr>
      <w:tr w:rsidR="00EC3796" w:rsidRPr="004D4F20" w14:paraId="6A90CEF4" w14:textId="77777777" w:rsidTr="00655201">
        <w:trPr>
          <w:trHeight w:val="13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333" w14:textId="4DE4483C" w:rsidR="00EC3796" w:rsidRPr="004D4F20" w:rsidRDefault="00EC3796" w:rsidP="00EC3796">
            <w:pPr>
              <w:contextualSpacing/>
              <w:jc w:val="center"/>
            </w:pPr>
            <w:r w:rsidRPr="004D4F20">
              <w:t>1.1</w:t>
            </w:r>
            <w:r w:rsidR="00F257DC">
              <w:t>0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1EC5" w14:textId="44D1388F" w:rsidR="00EC3796" w:rsidRPr="004D4F20" w:rsidRDefault="00EC3796" w:rsidP="00EC3796">
            <w:pPr>
              <w:contextualSpacing/>
            </w:pPr>
            <w:r w:rsidRPr="004D4F20">
              <w:t>Tổng chi ngân sách nhà nước trên địa bàn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2D20" w14:textId="37DB3FAD" w:rsidR="00EC3796" w:rsidRPr="004D4F20" w:rsidRDefault="00CA00D8" w:rsidP="00EC3796">
            <w:pPr>
              <w:contextualSpacing/>
              <w:jc w:val="center"/>
            </w:pPr>
            <w:r w:rsidRPr="004D4F20">
              <w:t>Triệu đồng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25B" w14:textId="37CA9787" w:rsidR="00EC3796" w:rsidRPr="004D4F20" w:rsidRDefault="00EC3796" w:rsidP="00EC3796">
            <w:pPr>
              <w:contextualSpacing/>
            </w:pPr>
            <w:r w:rsidRPr="004D4F20">
              <w:t> </w:t>
            </w:r>
            <w:r w:rsidR="00214D14">
              <w:t>Báo cáo thu chi ngân sách năm 2022</w:t>
            </w:r>
          </w:p>
        </w:tc>
      </w:tr>
      <w:tr w:rsidR="00EC3796" w:rsidRPr="004D4F20" w14:paraId="627DCAAF" w14:textId="77777777" w:rsidTr="00655201">
        <w:trPr>
          <w:trHeight w:val="27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7A2" w14:textId="17719843" w:rsidR="00EC3796" w:rsidRPr="004D4F20" w:rsidRDefault="00EC3796" w:rsidP="00EC3796">
            <w:pPr>
              <w:contextualSpacing/>
              <w:jc w:val="center"/>
            </w:pPr>
            <w:r w:rsidRPr="004D4F20">
              <w:t>1.1</w:t>
            </w:r>
            <w:r w:rsidR="00F257DC">
              <w:t>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0219" w14:textId="52DA24A9" w:rsidR="00EC3796" w:rsidRPr="004D4F20" w:rsidRDefault="00EC3796" w:rsidP="00EC3796">
            <w:pPr>
              <w:contextualSpacing/>
            </w:pPr>
            <w:r w:rsidRPr="004D4F20">
              <w:t xml:space="preserve">Số lượng thủ tục hành chính của cấp </w:t>
            </w:r>
            <w:r>
              <w:t>xã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304F" w14:textId="0E135BD2" w:rsidR="00EC3796" w:rsidRPr="004D4F20" w:rsidRDefault="00CA00D8" w:rsidP="00EC3796">
            <w:pPr>
              <w:contextualSpacing/>
              <w:jc w:val="center"/>
            </w:pPr>
            <w:r>
              <w:t>Thủ tục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F528" w14:textId="3A74CC4B" w:rsidR="00EC3796" w:rsidRPr="004D4F20" w:rsidRDefault="00EC3796" w:rsidP="00EC3796">
            <w:pPr>
              <w:contextualSpacing/>
            </w:pPr>
            <w:r w:rsidRPr="004D4F20">
              <w:t> </w:t>
            </w:r>
            <w:r w:rsidR="00207559">
              <w:t>Quyết định công khai danh mục TTHC</w:t>
            </w:r>
          </w:p>
        </w:tc>
      </w:tr>
      <w:tr w:rsidR="00EC3796" w:rsidRPr="004D4F20" w14:paraId="4D101D7A" w14:textId="77777777" w:rsidTr="00C311C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98C" w14:textId="77777777" w:rsidR="00EC3796" w:rsidRPr="00C062EE" w:rsidRDefault="00EC3796" w:rsidP="00EC3796">
            <w:pPr>
              <w:contextualSpacing/>
              <w:jc w:val="center"/>
              <w:rPr>
                <w:b/>
              </w:rPr>
            </w:pPr>
            <w:r w:rsidRPr="00C062EE">
              <w:rPr>
                <w:b/>
              </w:rPr>
              <w:t>2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DDD" w14:textId="6362FD6F" w:rsidR="00EC3796" w:rsidRPr="00C062EE" w:rsidRDefault="00EC3796" w:rsidP="00EC3796">
            <w:pPr>
              <w:contextualSpacing/>
              <w:rPr>
                <w:b/>
              </w:rPr>
            </w:pPr>
            <w:r w:rsidRPr="00C062EE">
              <w:rPr>
                <w:b/>
              </w:rPr>
              <w:t xml:space="preserve">Thông tin liên hệ của cấp </w:t>
            </w:r>
            <w:r>
              <w:rPr>
                <w:b/>
              </w:rPr>
              <w:t>xã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55B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760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30F21192" w14:textId="77777777" w:rsidTr="00C311C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80B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2.1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7F53" w14:textId="135FE49B" w:rsidR="00EC3796" w:rsidRPr="004D4F20" w:rsidRDefault="00EC3796" w:rsidP="00EC3796">
            <w:pPr>
              <w:contextualSpacing/>
            </w:pPr>
            <w:r>
              <w:t>Cán bộ</w:t>
            </w:r>
            <w:r w:rsidRPr="004D4F20">
              <w:t xml:space="preserve"> cung cấp số liệu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A68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E06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6F3ECD32" w14:textId="77777777" w:rsidTr="00C311C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A04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7D6" w14:textId="77777777" w:rsidR="00EC3796" w:rsidRPr="004D4F20" w:rsidRDefault="00EC3796" w:rsidP="00EC3796">
            <w:pPr>
              <w:contextualSpacing/>
            </w:pPr>
            <w:r w:rsidRPr="004D4F20">
              <w:t>Họ tên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FF4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3A2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2F796E88" w14:textId="77777777" w:rsidTr="00C311C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048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84D" w14:textId="77777777" w:rsidR="00EC3796" w:rsidRPr="004D4F20" w:rsidRDefault="00EC3796" w:rsidP="00EC3796">
            <w:pPr>
              <w:contextualSpacing/>
            </w:pPr>
            <w:r w:rsidRPr="004D4F20">
              <w:t>Chức vụ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C43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B76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3C55B302" w14:textId="77777777" w:rsidTr="00C311C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7E1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lastRenderedPageBreak/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FB9" w14:textId="77777777" w:rsidR="00EC3796" w:rsidRPr="004D4F20" w:rsidRDefault="00EC3796" w:rsidP="00EC3796">
            <w:pPr>
              <w:contextualSpacing/>
            </w:pPr>
            <w:r w:rsidRPr="004D4F20">
              <w:t>Điện thoại liên hệ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602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07C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345FF12A" w14:textId="77777777" w:rsidTr="00C311C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506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418" w14:textId="77777777" w:rsidR="00EC3796" w:rsidRPr="004D4F20" w:rsidRDefault="00EC3796" w:rsidP="00EC3796">
            <w:pPr>
              <w:contextualSpacing/>
            </w:pPr>
            <w:r w:rsidRPr="004D4F20">
              <w:t>Email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92F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051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09662419" w14:textId="77777777" w:rsidTr="00C311C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4A6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2.2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D95" w14:textId="2F09F8E7" w:rsidR="00EC3796" w:rsidRPr="004D4F20" w:rsidRDefault="00EC3796" w:rsidP="00EC3796">
            <w:pPr>
              <w:contextualSpacing/>
            </w:pPr>
            <w:r w:rsidRPr="004D4F20">
              <w:t>Lãnh đạo cơ quan duyệt</w:t>
            </w:r>
            <w:r>
              <w:t xml:space="preserve"> số liệu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879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E66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6642EAC8" w14:textId="77777777" w:rsidTr="00C311C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C12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FBB" w14:textId="77777777" w:rsidR="00EC3796" w:rsidRPr="004D4F20" w:rsidRDefault="00EC3796" w:rsidP="00EC3796">
            <w:pPr>
              <w:contextualSpacing/>
            </w:pPr>
            <w:r w:rsidRPr="004D4F20">
              <w:t>Họ tên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D75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801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2FB41035" w14:textId="77777777" w:rsidTr="00C311C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BC7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A59" w14:textId="77777777" w:rsidR="00EC3796" w:rsidRPr="004D4F20" w:rsidRDefault="00EC3796" w:rsidP="00EC3796">
            <w:pPr>
              <w:contextualSpacing/>
            </w:pPr>
            <w:r w:rsidRPr="004D4F20">
              <w:t>Chức vụ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EEC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C1E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4A1F279D" w14:textId="77777777" w:rsidTr="00C311C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BC5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83A" w14:textId="77777777" w:rsidR="00EC3796" w:rsidRPr="004D4F20" w:rsidRDefault="00EC3796" w:rsidP="00EC3796">
            <w:pPr>
              <w:contextualSpacing/>
            </w:pPr>
            <w:r w:rsidRPr="004D4F20">
              <w:t>Điện thoại liên hệ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C3BC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4E5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  <w:tr w:rsidR="00EC3796" w:rsidRPr="004D4F20" w14:paraId="62A87FAC" w14:textId="77777777" w:rsidTr="00C311C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462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EFB" w14:textId="77777777" w:rsidR="00EC3796" w:rsidRPr="004D4F20" w:rsidRDefault="00EC3796" w:rsidP="00EC3796">
            <w:pPr>
              <w:contextualSpacing/>
            </w:pPr>
            <w:r w:rsidRPr="004D4F20">
              <w:t>Email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2B0" w14:textId="77777777" w:rsidR="00EC3796" w:rsidRPr="004D4F20" w:rsidRDefault="00EC3796" w:rsidP="00EC3796">
            <w:pPr>
              <w:contextualSpacing/>
              <w:jc w:val="center"/>
            </w:pPr>
            <w:r w:rsidRPr="004D4F20"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2B3" w14:textId="77777777" w:rsidR="00EC3796" w:rsidRPr="004D4F20" w:rsidRDefault="00EC3796" w:rsidP="00EC3796">
            <w:pPr>
              <w:contextualSpacing/>
            </w:pPr>
            <w:r w:rsidRPr="004D4F20">
              <w:t> </w:t>
            </w:r>
          </w:p>
        </w:tc>
      </w:tr>
    </w:tbl>
    <w:p w14:paraId="0860FE17" w14:textId="77777777" w:rsidR="00B00880" w:rsidRPr="005826C7" w:rsidRDefault="00B00880" w:rsidP="00B00880">
      <w:pPr>
        <w:rPr>
          <w:b/>
          <w:bCs/>
          <w:sz w:val="20"/>
          <w:szCs w:val="28"/>
          <w:lang w:val="de-DE"/>
        </w:rPr>
      </w:pPr>
    </w:p>
    <w:p w14:paraId="41B4DB9E" w14:textId="6CF63E29" w:rsidR="004C450E" w:rsidRPr="00193A37" w:rsidRDefault="004C450E" w:rsidP="00655201">
      <w:pPr>
        <w:ind w:firstLine="720"/>
        <w:rPr>
          <w:b/>
          <w:bCs/>
          <w:sz w:val="28"/>
          <w:szCs w:val="28"/>
          <w:lang w:val="de-DE"/>
        </w:rPr>
      </w:pPr>
      <w:r w:rsidRPr="004D4F20">
        <w:rPr>
          <w:b/>
          <w:bCs/>
          <w:sz w:val="28"/>
          <w:szCs w:val="28"/>
          <w:lang w:val="de-DE"/>
        </w:rPr>
        <w:t xml:space="preserve">Bảng </w:t>
      </w:r>
      <w:r w:rsidR="00DC226E" w:rsidRPr="004D4F20">
        <w:rPr>
          <w:b/>
          <w:bCs/>
          <w:sz w:val="28"/>
          <w:szCs w:val="28"/>
          <w:lang w:val="de-DE"/>
        </w:rPr>
        <w:t>2</w:t>
      </w:r>
      <w:r w:rsidRPr="004D4F20">
        <w:rPr>
          <w:b/>
          <w:bCs/>
          <w:sz w:val="28"/>
          <w:szCs w:val="28"/>
          <w:lang w:val="de-DE"/>
        </w:rPr>
        <w:t xml:space="preserve">. DTI </w:t>
      </w:r>
      <w:r w:rsidR="00EE69D5">
        <w:rPr>
          <w:b/>
          <w:bCs/>
          <w:sz w:val="28"/>
          <w:szCs w:val="28"/>
          <w:lang w:val="de-DE"/>
        </w:rPr>
        <w:t>cấp xã</w:t>
      </w:r>
    </w:p>
    <w:p w14:paraId="7E0E1D67" w14:textId="7E8AF4B8" w:rsidR="00106B98" w:rsidRPr="005826C7" w:rsidRDefault="00106B98" w:rsidP="00DC226E">
      <w:pPr>
        <w:jc w:val="both"/>
        <w:rPr>
          <w:b/>
          <w:bCs/>
          <w:sz w:val="18"/>
          <w:szCs w:val="28"/>
          <w:lang w:val="de-DE"/>
        </w:rPr>
      </w:pPr>
    </w:p>
    <w:tbl>
      <w:tblPr>
        <w:tblW w:w="14204" w:type="dxa"/>
        <w:tblInd w:w="108" w:type="dxa"/>
        <w:tblLook w:val="04A0" w:firstRow="1" w:lastRow="0" w:firstColumn="1" w:lastColumn="0" w:noHBand="0" w:noVBand="1"/>
      </w:tblPr>
      <w:tblGrid>
        <w:gridCol w:w="838"/>
        <w:gridCol w:w="3984"/>
        <w:gridCol w:w="950"/>
        <w:gridCol w:w="4605"/>
        <w:gridCol w:w="2056"/>
        <w:gridCol w:w="1771"/>
      </w:tblGrid>
      <w:tr w:rsidR="00361A71" w:rsidRPr="004D4F20" w14:paraId="5DF71852" w14:textId="77777777" w:rsidTr="00655201">
        <w:trPr>
          <w:trHeight w:val="744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FBC" w14:textId="77777777" w:rsidR="00106B98" w:rsidRPr="004D4F20" w:rsidRDefault="00106B98" w:rsidP="00106B98">
            <w:pPr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STT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792" w14:textId="77777777" w:rsidR="00106B98" w:rsidRPr="004D4F20" w:rsidRDefault="00106B98" w:rsidP="00106B98">
            <w:pPr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Chỉ số/Chỉ số thành phần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F54" w14:textId="77777777" w:rsidR="00106B98" w:rsidRPr="004D4F20" w:rsidRDefault="00106B98" w:rsidP="00106B98">
            <w:pPr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Điểm tối đa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157" w14:textId="77777777" w:rsidR="00106B98" w:rsidRPr="004D4F20" w:rsidRDefault="00106B98" w:rsidP="00106B98">
            <w:pPr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Cách xác định và tính điểm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672" w14:textId="77777777" w:rsidR="00106B98" w:rsidRPr="004D4F20" w:rsidRDefault="00106B98" w:rsidP="00106B98">
            <w:pPr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Tài liệu kiểm chứng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3F6" w14:textId="77777777" w:rsidR="00106B98" w:rsidRPr="004D4F20" w:rsidRDefault="00106B98" w:rsidP="00106B98">
            <w:pPr>
              <w:jc w:val="center"/>
              <w:rPr>
                <w:b/>
                <w:bCs/>
              </w:rPr>
            </w:pPr>
            <w:r w:rsidRPr="004D4F20">
              <w:rPr>
                <w:b/>
                <w:bCs/>
              </w:rPr>
              <w:t>Nguồn thu thập dữ liệu</w:t>
            </w:r>
          </w:p>
        </w:tc>
      </w:tr>
      <w:tr w:rsidR="00361A71" w:rsidRPr="004D4F20" w14:paraId="795AE35F" w14:textId="77777777" w:rsidTr="00333465">
        <w:trPr>
          <w:trHeight w:val="3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777" w14:textId="77777777" w:rsidR="00106B98" w:rsidRPr="00C062EE" w:rsidRDefault="00106B98" w:rsidP="00106B98">
            <w:pPr>
              <w:jc w:val="center"/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CBA" w14:textId="77777777" w:rsidR="00106B98" w:rsidRPr="00C062EE" w:rsidRDefault="00106B98" w:rsidP="00106B98">
            <w:pPr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Nhận thức số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603" w14:textId="17B7AFBD" w:rsidR="00106B98" w:rsidRPr="00C062EE" w:rsidRDefault="00107342" w:rsidP="00106B9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DC9" w14:textId="77777777" w:rsidR="00106B98" w:rsidRPr="004D4F20" w:rsidRDefault="00106B98" w:rsidP="00106B98">
            <w:r w:rsidRPr="004D4F20"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072" w14:textId="77777777" w:rsidR="00106B98" w:rsidRPr="004D4F20" w:rsidRDefault="00106B98" w:rsidP="00106B98">
            <w:r w:rsidRPr="004D4F20"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047" w14:textId="77777777" w:rsidR="00106B98" w:rsidRPr="004D4F20" w:rsidRDefault="00106B98" w:rsidP="00106B98">
            <w:pPr>
              <w:jc w:val="center"/>
            </w:pPr>
            <w:r w:rsidRPr="004D4F20">
              <w:t> </w:t>
            </w:r>
          </w:p>
        </w:tc>
      </w:tr>
      <w:tr w:rsidR="00361A71" w:rsidRPr="004D4F20" w14:paraId="5CE0D6E1" w14:textId="77777777" w:rsidTr="00333465">
        <w:trPr>
          <w:trHeight w:val="119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A77" w14:textId="77777777" w:rsidR="00106B98" w:rsidRPr="004D4F20" w:rsidRDefault="00106B98" w:rsidP="00106B98">
            <w:pPr>
              <w:jc w:val="center"/>
              <w:outlineLvl w:val="0"/>
            </w:pPr>
            <w:r w:rsidRPr="004D4F20">
              <w:t>1.1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0E3" w14:textId="0F086816" w:rsidR="00106B98" w:rsidRPr="004D4F20" w:rsidRDefault="00106B98" w:rsidP="00926CE5">
            <w:pPr>
              <w:jc w:val="both"/>
              <w:outlineLvl w:val="0"/>
            </w:pPr>
            <w:r w:rsidRPr="004D4F20">
              <w:t>Người đứng đầu (</w:t>
            </w:r>
            <w:r w:rsidR="00EE69D5">
              <w:t>Bí thư/Chủ tịch xã/phường/thị trấn</w:t>
            </w:r>
            <w:r w:rsidRPr="004D4F20">
              <w:t xml:space="preserve">) là Trưởng ban Ban chỉ đạo chuyển đổi số của </w:t>
            </w:r>
            <w:r w:rsidR="00C16008">
              <w:t xml:space="preserve">cấp </w:t>
            </w:r>
            <w:r w:rsidR="00EE69D5">
              <w:t>xã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D25" w14:textId="77777777" w:rsidR="00106B98" w:rsidRPr="004D4F20" w:rsidRDefault="00106B98" w:rsidP="00106B98">
            <w:pPr>
              <w:jc w:val="center"/>
              <w:outlineLvl w:val="0"/>
            </w:pPr>
            <w:r w:rsidRPr="004D4F20"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CAD" w14:textId="5FDF4BF7" w:rsidR="00926CE5" w:rsidRPr="004D4F20" w:rsidRDefault="00106B98" w:rsidP="00926CE5">
            <w:pPr>
              <w:jc w:val="both"/>
              <w:outlineLvl w:val="0"/>
            </w:pPr>
            <w:r w:rsidRPr="004D4F20">
              <w:t xml:space="preserve">- Trưởng ban là </w:t>
            </w:r>
            <w:r w:rsidR="00EE69D5">
              <w:t>Bí thư/Chủ tịch xã/phường/thị trấn</w:t>
            </w:r>
            <w:r w:rsidRPr="004D4F20">
              <w:t>: Điểm tối đa</w:t>
            </w:r>
          </w:p>
          <w:p w14:paraId="5B9CE0F3" w14:textId="14723CB7" w:rsidR="00926CE5" w:rsidRPr="004D4F20" w:rsidRDefault="00106B98" w:rsidP="00926CE5">
            <w:pPr>
              <w:jc w:val="both"/>
              <w:outlineLvl w:val="0"/>
            </w:pPr>
            <w:r w:rsidRPr="004D4F20">
              <w:t>- Trưởng ban là Phó Bí thư/Phó Chủ tịch huyện/thị xã/thành phố: 1/2*Điểm tối đa</w:t>
            </w:r>
          </w:p>
          <w:p w14:paraId="74F89B15" w14:textId="14EAD8AC" w:rsidR="00C311C8" w:rsidRPr="00C311C8" w:rsidRDefault="00106B98" w:rsidP="00C311C8">
            <w:pPr>
              <w:jc w:val="both"/>
              <w:outlineLvl w:val="0"/>
            </w:pPr>
            <w:r w:rsidRPr="004D4F20">
              <w:t xml:space="preserve">- Trưởng ban không phải Lãnh đạo </w:t>
            </w:r>
            <w:r w:rsidR="00EE69D5">
              <w:t>cấp xã</w:t>
            </w:r>
            <w:r w:rsidRPr="004D4F20">
              <w:t>: 0 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529" w14:textId="77777777" w:rsidR="00106B98" w:rsidRPr="004D4F20" w:rsidRDefault="00106B98" w:rsidP="00655201">
            <w:pPr>
              <w:jc w:val="center"/>
              <w:outlineLvl w:val="0"/>
            </w:pPr>
            <w:r w:rsidRPr="004D4F20">
              <w:t>Quyết định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4B1" w14:textId="386654C1" w:rsidR="00106B98" w:rsidRPr="004D4F20" w:rsidRDefault="00176DE1" w:rsidP="00106B98">
            <w:pPr>
              <w:jc w:val="center"/>
              <w:outlineLvl w:val="0"/>
            </w:pPr>
            <w:r>
              <w:t xml:space="preserve"> Quyết định thành lập BCĐ năm 2022</w:t>
            </w:r>
          </w:p>
        </w:tc>
      </w:tr>
      <w:tr w:rsidR="00E7432F" w:rsidRPr="004D4F20" w14:paraId="1C5FAC78" w14:textId="77777777" w:rsidTr="00333465">
        <w:trPr>
          <w:trHeight w:val="50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F4C" w14:textId="77777777" w:rsidR="00E7432F" w:rsidRPr="004D4F20" w:rsidRDefault="00E7432F" w:rsidP="00E7432F">
            <w:pPr>
              <w:jc w:val="center"/>
              <w:outlineLvl w:val="0"/>
            </w:pPr>
            <w:r w:rsidRPr="004D4F20">
              <w:t>1.2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EAE7" w14:textId="334EE013" w:rsidR="00E7432F" w:rsidRPr="004D4F20" w:rsidRDefault="00E7432F" w:rsidP="00E7432F">
            <w:pPr>
              <w:jc w:val="both"/>
              <w:outlineLvl w:val="0"/>
            </w:pPr>
            <w:r w:rsidRPr="00E7432F">
              <w:t xml:space="preserve">Bí thư/Chủ tịch xã/phường/thị trấn chủ trì các cuộc họp về CĐS </w:t>
            </w:r>
            <w:r w:rsidR="00C16008">
              <w:t>cấp xã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705" w14:textId="03476676" w:rsidR="00E7432F" w:rsidRPr="004D4F20" w:rsidRDefault="00E7432F" w:rsidP="00E7432F">
            <w:pPr>
              <w:jc w:val="center"/>
              <w:outlineLvl w:val="0"/>
            </w:pPr>
            <w:r w:rsidRPr="00E7432F"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328" w14:textId="7D90073A" w:rsidR="00E7432F" w:rsidRPr="00E7432F" w:rsidRDefault="00E7432F" w:rsidP="00E7432F">
            <w:pPr>
              <w:jc w:val="both"/>
              <w:outlineLvl w:val="0"/>
            </w:pPr>
            <w:r w:rsidRPr="00E7432F">
              <w:t>a= Số cuộc họp CĐS của cấp xã có Bí thư/Chủ tịch cấp xã chủ trì</w:t>
            </w:r>
          </w:p>
          <w:p w14:paraId="4FD624B9" w14:textId="1972389B" w:rsidR="00E7432F" w:rsidRPr="00E7432F" w:rsidRDefault="00E7432F" w:rsidP="00E7432F">
            <w:pPr>
              <w:jc w:val="both"/>
              <w:outlineLvl w:val="0"/>
            </w:pPr>
            <w:r w:rsidRPr="00E7432F">
              <w:t>b= Tổng số cuộc họp CĐS của xã/phường/thị trấn</w:t>
            </w:r>
          </w:p>
          <w:p w14:paraId="654BBC53" w14:textId="2C6B1A34" w:rsidR="00E7432F" w:rsidRPr="00E7432F" w:rsidRDefault="00E7432F" w:rsidP="00E7432F">
            <w:pPr>
              <w:jc w:val="both"/>
              <w:outlineLvl w:val="0"/>
            </w:pPr>
            <w:r w:rsidRPr="00E7432F">
              <w:t>- Tỷ lệ = a/b</w:t>
            </w:r>
          </w:p>
          <w:p w14:paraId="2E86A242" w14:textId="2584A44E" w:rsidR="00E7432F" w:rsidRPr="004D4F20" w:rsidRDefault="00E7432F" w:rsidP="00E7432F">
            <w:pPr>
              <w:outlineLvl w:val="0"/>
            </w:pPr>
            <w:r w:rsidRPr="00E7432F">
              <w:t>- Điểm=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6D7" w14:textId="52B5D86B" w:rsidR="00E7432F" w:rsidRPr="004D4F20" w:rsidRDefault="00E7432F" w:rsidP="00655201">
            <w:pPr>
              <w:jc w:val="center"/>
              <w:outlineLvl w:val="0"/>
            </w:pPr>
            <w:r w:rsidRPr="00E7432F">
              <w:t>Công văn, giấy mới, chương trình…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048" w14:textId="4D966DBC" w:rsidR="00E7432F" w:rsidRPr="004D4F20" w:rsidRDefault="006108FB" w:rsidP="00E7432F">
            <w:pPr>
              <w:jc w:val="center"/>
              <w:outlineLvl w:val="0"/>
            </w:pPr>
            <w:r>
              <w:t>Giấy mời họp, chương trình, thông báo kết luận nội dung họp, trích biên bản họp giao ban xã…</w:t>
            </w:r>
          </w:p>
        </w:tc>
      </w:tr>
      <w:tr w:rsidR="001966AB" w:rsidRPr="004D4F20" w14:paraId="7743B7B9" w14:textId="77777777" w:rsidTr="00333465">
        <w:trPr>
          <w:trHeight w:val="89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568" w14:textId="1458CBBB" w:rsidR="001966AB" w:rsidRPr="004D4F20" w:rsidRDefault="001966AB" w:rsidP="001966AB">
            <w:pPr>
              <w:jc w:val="center"/>
              <w:outlineLvl w:val="0"/>
            </w:pPr>
            <w:r w:rsidRPr="004D4F20">
              <w:t>1.</w:t>
            </w:r>
            <w: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277" w14:textId="6D528CA8" w:rsidR="001966AB" w:rsidRPr="004D4F20" w:rsidRDefault="001966AB" w:rsidP="001966AB">
            <w:pPr>
              <w:jc w:val="both"/>
              <w:outlineLvl w:val="0"/>
            </w:pPr>
            <w:r w:rsidRPr="004D4F20">
              <w:t xml:space="preserve">Văn bản chỉ đạo về chuyển đổi số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F519" w14:textId="324E6894" w:rsidR="001966AB" w:rsidRPr="004D4F20" w:rsidRDefault="00107342" w:rsidP="001966AB">
            <w:pPr>
              <w:jc w:val="center"/>
              <w:outlineLvl w:val="0"/>
            </w:pPr>
            <w: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011" w14:textId="23D8FB28" w:rsidR="001966AB" w:rsidRPr="004D4F20" w:rsidRDefault="001966AB" w:rsidP="001966AB">
            <w:pPr>
              <w:outlineLvl w:val="0"/>
            </w:pPr>
            <w:r w:rsidRPr="004D4F20">
              <w:t>- Đã có: Điểm tối đa</w:t>
            </w:r>
            <w:r w:rsidRPr="004D4F20">
              <w:br/>
              <w:t>- Chưa có: 0 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9E0" w14:textId="4229C911" w:rsidR="001966AB" w:rsidRPr="004D4F20" w:rsidRDefault="001966AB" w:rsidP="00655201">
            <w:pPr>
              <w:jc w:val="center"/>
              <w:outlineLvl w:val="0"/>
            </w:pPr>
            <w:r w:rsidRPr="004D4F20">
              <w:t>Danh sách Văn bản chỉ đạo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E13" w14:textId="413ECBE7" w:rsidR="001966AB" w:rsidRPr="004D4F20" w:rsidRDefault="00B53BBF" w:rsidP="001966AB">
            <w:pPr>
              <w:jc w:val="center"/>
              <w:outlineLvl w:val="0"/>
            </w:pPr>
            <w:r>
              <w:t xml:space="preserve">Công văn, quyết định, kế hoạch liên quan đến chuyển đổi </w:t>
            </w:r>
            <w:r>
              <w:lastRenderedPageBreak/>
              <w:t>số hoặc văn bản chỉ đạo liên quan đến thực hiện đề án 06</w:t>
            </w:r>
          </w:p>
        </w:tc>
      </w:tr>
      <w:tr w:rsidR="00921677" w:rsidRPr="004D4F20" w14:paraId="61EA1229" w14:textId="77777777" w:rsidTr="007810D3">
        <w:trPr>
          <w:trHeight w:val="1373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EB2" w14:textId="02C8B0BE" w:rsidR="00921677" w:rsidRPr="004D4F20" w:rsidRDefault="00921677" w:rsidP="00921677">
            <w:pPr>
              <w:jc w:val="center"/>
              <w:outlineLvl w:val="0"/>
            </w:pPr>
            <w:r w:rsidRPr="004D4F20">
              <w:lastRenderedPageBreak/>
              <w:t>1.</w:t>
            </w:r>
            <w: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6288" w14:textId="11DD8F79" w:rsidR="00921677" w:rsidRPr="004D4F20" w:rsidRDefault="00921677" w:rsidP="00921677">
            <w:pPr>
              <w:jc w:val="both"/>
              <w:outlineLvl w:val="0"/>
            </w:pPr>
            <w:r>
              <w:t xml:space="preserve">Số phát sóng thông tin về CĐS trên đài truyền thanh truyền hình </w:t>
            </w:r>
            <w:r w:rsidR="00C16008">
              <w:t>cấp xã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DC97" w14:textId="3E7CD96E" w:rsidR="00921677" w:rsidRPr="004D4F20" w:rsidRDefault="00921677" w:rsidP="00921677">
            <w:pPr>
              <w:jc w:val="center"/>
              <w:outlineLvl w:val="0"/>
            </w:pPr>
            <w:r w:rsidRPr="004D4F20"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6E2" w14:textId="44419C05" w:rsidR="00921677" w:rsidRPr="004D4F20" w:rsidRDefault="00921677" w:rsidP="00921677">
            <w:pPr>
              <w:outlineLvl w:val="0"/>
            </w:pPr>
            <w:r w:rsidRPr="00655201">
              <w:rPr>
                <w:spacing w:val="-8"/>
              </w:rPr>
              <w:t>- Tần suất phát sóng từ 1 lần/1 tuần: Điểm tối đa</w:t>
            </w:r>
            <w:r w:rsidRPr="004D4F20">
              <w:br/>
              <w:t>- Tần suất phát sóng từ 1 tháng/1 lần đến dưới 1 lần/1 tuần: 1/2 Điểm tối đa</w:t>
            </w:r>
            <w:r w:rsidRPr="004D4F20">
              <w:br/>
            </w:r>
            <w:r w:rsidRPr="00655201">
              <w:rPr>
                <w:spacing w:val="-8"/>
              </w:rPr>
              <w:t>- Tần suất phát sóng dưới 1 tháng/1 lần: 0</w:t>
            </w:r>
            <w:r w:rsidR="00655201" w:rsidRPr="00655201">
              <w:rPr>
                <w:spacing w:val="-8"/>
              </w:rPr>
              <w:t xml:space="preserve"> </w:t>
            </w:r>
            <w:r w:rsidRPr="00655201">
              <w:rPr>
                <w:spacing w:val="-8"/>
              </w:rPr>
              <w:t>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07A0" w14:textId="73CC3F36" w:rsidR="00921677" w:rsidRPr="004D4F20" w:rsidRDefault="00921677" w:rsidP="00655201">
            <w:pPr>
              <w:jc w:val="center"/>
              <w:outlineLvl w:val="0"/>
            </w:pPr>
            <w:r w:rsidRPr="004D4F20">
              <w:t>Tài liệu/link hoặc hình ảnh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51C7" w14:textId="29803AD4" w:rsidR="00921677" w:rsidRPr="004D4F20" w:rsidRDefault="00571E00" w:rsidP="00921677">
            <w:pPr>
              <w:jc w:val="center"/>
              <w:outlineLvl w:val="0"/>
            </w:pPr>
            <w:r>
              <w:t xml:space="preserve">Biên bản </w:t>
            </w:r>
            <w:r w:rsidR="008234E1">
              <w:t xml:space="preserve">Trích nhật ký </w:t>
            </w:r>
            <w:r w:rsidR="005670CC">
              <w:t>truyền thanh</w:t>
            </w:r>
          </w:p>
        </w:tc>
      </w:tr>
      <w:tr w:rsidR="00921677" w:rsidRPr="004D4F20" w14:paraId="68DEBD95" w14:textId="77777777" w:rsidTr="007810D3">
        <w:trPr>
          <w:trHeight w:val="41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79D" w14:textId="77777777" w:rsidR="00921677" w:rsidRPr="00C062EE" w:rsidRDefault="00921677" w:rsidP="00921677">
            <w:pPr>
              <w:jc w:val="center"/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210" w14:textId="77777777" w:rsidR="00921677" w:rsidRPr="00C062EE" w:rsidRDefault="00921677" w:rsidP="00921677">
            <w:pPr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Thể chế số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A36" w14:textId="6BEA761E" w:rsidR="00921677" w:rsidRPr="00C062EE" w:rsidRDefault="00921677" w:rsidP="009216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10C3" w14:textId="77777777" w:rsidR="00921677" w:rsidRPr="004D4F20" w:rsidRDefault="00921677" w:rsidP="00921677">
            <w:r w:rsidRPr="004D4F20"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C5D6" w14:textId="61CB08EF" w:rsidR="00921677" w:rsidRPr="004D4F20" w:rsidRDefault="00921677" w:rsidP="00655201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0AC" w14:textId="77777777" w:rsidR="00921677" w:rsidRPr="004D4F20" w:rsidRDefault="00921677" w:rsidP="00921677">
            <w:pPr>
              <w:jc w:val="center"/>
            </w:pPr>
            <w:r w:rsidRPr="004D4F20">
              <w:t> </w:t>
            </w:r>
          </w:p>
        </w:tc>
      </w:tr>
      <w:tr w:rsidR="00921677" w:rsidRPr="004D4F20" w14:paraId="41DBCB1F" w14:textId="77777777" w:rsidTr="00655201">
        <w:trPr>
          <w:trHeight w:val="6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1BB" w14:textId="08FCE8E0" w:rsidR="00921677" w:rsidRPr="004D4F20" w:rsidRDefault="00921677" w:rsidP="00921677">
            <w:pPr>
              <w:jc w:val="center"/>
              <w:outlineLvl w:val="0"/>
            </w:pPr>
            <w:r w:rsidRPr="004D4F20">
              <w:t>2.</w:t>
            </w:r>
            <w: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6DA" w14:textId="5555DE5F" w:rsidR="00921677" w:rsidRPr="004D4F20" w:rsidRDefault="00921677" w:rsidP="00921677">
            <w:pPr>
              <w:jc w:val="both"/>
              <w:outlineLvl w:val="0"/>
            </w:pPr>
            <w:r w:rsidRPr="004D4F20">
              <w:t>Kế hoạch năm về chuyển đổi số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CAC" w14:textId="03DBAEF5" w:rsidR="00921677" w:rsidRPr="004D4F20" w:rsidRDefault="00921677" w:rsidP="00921677">
            <w:pPr>
              <w:jc w:val="center"/>
              <w:outlineLvl w:val="0"/>
            </w:pPr>
            <w:r>
              <w:t>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429" w14:textId="77777777" w:rsidR="00921677" w:rsidRPr="004D4F20" w:rsidRDefault="00921677" w:rsidP="00921677">
            <w:pPr>
              <w:outlineLvl w:val="0"/>
            </w:pPr>
            <w:r w:rsidRPr="004D4F20">
              <w:t>- Đã ban hành: Điểm tối đa</w:t>
            </w:r>
            <w:r w:rsidRPr="004D4F20">
              <w:br/>
              <w:t>- Chưa ban hành: 0 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8EA" w14:textId="0B333F6B" w:rsidR="00921677" w:rsidRDefault="00921677" w:rsidP="00655201">
            <w:pPr>
              <w:jc w:val="center"/>
              <w:outlineLvl w:val="0"/>
            </w:pPr>
            <w:r w:rsidRPr="004D4F20">
              <w:t>Kế hoạch</w:t>
            </w:r>
            <w:r w:rsidR="001E3F23">
              <w:t xml:space="preserve"> năm</w:t>
            </w:r>
            <w:r w:rsidR="00571E00">
              <w:t xml:space="preserve"> 2022 về ứng dụng CNTT, Chính quyền điện tử, đề án 06</w:t>
            </w:r>
          </w:p>
          <w:p w14:paraId="2C89EBEC" w14:textId="2F0EF57E" w:rsidR="00571E00" w:rsidRPr="004D4F20" w:rsidRDefault="00571E00" w:rsidP="00655201">
            <w:pPr>
              <w:jc w:val="center"/>
              <w:outlineLvl w:val="0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AF6" w14:textId="6EF67DD0" w:rsidR="00921677" w:rsidRPr="004D4F20" w:rsidRDefault="00921677" w:rsidP="00921677">
            <w:pPr>
              <w:jc w:val="center"/>
              <w:outlineLvl w:val="0"/>
            </w:pPr>
            <w:r>
              <w:t>Đơn vị cung cấp</w:t>
            </w:r>
          </w:p>
        </w:tc>
      </w:tr>
      <w:tr w:rsidR="00921677" w:rsidRPr="004D4F20" w14:paraId="7F43C619" w14:textId="77777777" w:rsidTr="00655201">
        <w:trPr>
          <w:trHeight w:val="693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03E" w14:textId="1F25E0F1" w:rsidR="00921677" w:rsidRPr="004D4F20" w:rsidRDefault="00921677" w:rsidP="00921677">
            <w:pPr>
              <w:jc w:val="center"/>
              <w:outlineLvl w:val="0"/>
            </w:pPr>
            <w:r w:rsidRPr="004D4F20">
              <w:t>2.</w:t>
            </w:r>
            <w: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50A" w14:textId="459DE286" w:rsidR="00921677" w:rsidRPr="004D4F20" w:rsidRDefault="00921677" w:rsidP="00921677">
            <w:pPr>
              <w:jc w:val="both"/>
              <w:outlineLvl w:val="0"/>
            </w:pPr>
            <w:r w:rsidRPr="004D4F20">
              <w:t xml:space="preserve">Kế hoạch </w:t>
            </w:r>
            <w:r w:rsidR="001E3F23">
              <w:t>gia đoạn</w:t>
            </w:r>
            <w:r w:rsidRPr="004D4F20">
              <w:t xml:space="preserve"> về chuyển đổi số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FB83" w14:textId="1700397D" w:rsidR="00921677" w:rsidRPr="004D4F20" w:rsidRDefault="00921677" w:rsidP="00921677">
            <w:pPr>
              <w:jc w:val="center"/>
              <w:outlineLvl w:val="0"/>
            </w:pPr>
            <w:r>
              <w:t>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C99" w14:textId="77777777" w:rsidR="00921677" w:rsidRPr="004D4F20" w:rsidRDefault="00921677" w:rsidP="00921677">
            <w:pPr>
              <w:outlineLvl w:val="0"/>
            </w:pPr>
            <w:r w:rsidRPr="004D4F20">
              <w:t>- Đã ban hành: Điểm tối đa</w:t>
            </w:r>
            <w:r w:rsidRPr="004D4F20">
              <w:br/>
              <w:t>- Chưa ban hành: 0 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4BC" w14:textId="4B3D5EF3" w:rsidR="00921677" w:rsidRPr="004D4F20" w:rsidRDefault="00921677" w:rsidP="00655201">
            <w:pPr>
              <w:jc w:val="center"/>
              <w:outlineLvl w:val="0"/>
            </w:pPr>
            <w:r w:rsidRPr="004D4F20">
              <w:t>Kế hoạch</w:t>
            </w:r>
            <w:r w:rsidR="001E3F23">
              <w:t xml:space="preserve"> hoặc đề án giai đoạn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140" w14:textId="62FEF0AE" w:rsidR="00921677" w:rsidRPr="004D4F20" w:rsidRDefault="00921677" w:rsidP="00921677">
            <w:pPr>
              <w:jc w:val="center"/>
              <w:outlineLvl w:val="0"/>
            </w:pPr>
            <w:r>
              <w:t>Đơn vị cung cấp</w:t>
            </w:r>
          </w:p>
        </w:tc>
      </w:tr>
      <w:tr w:rsidR="00921677" w:rsidRPr="004D4F20" w14:paraId="4C53702E" w14:textId="77777777" w:rsidTr="00333465">
        <w:trPr>
          <w:trHeight w:val="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181" w14:textId="77777777" w:rsidR="00921677" w:rsidRPr="00C062EE" w:rsidRDefault="00921677" w:rsidP="00921677">
            <w:pPr>
              <w:jc w:val="center"/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4EB" w14:textId="77777777" w:rsidR="00921677" w:rsidRPr="00C062EE" w:rsidRDefault="00921677" w:rsidP="00921677">
            <w:pPr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Hạ tầng số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3128" w14:textId="0296A253" w:rsidR="00921677" w:rsidRPr="00C062EE" w:rsidRDefault="00E243D3" w:rsidP="009216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BA0C" w14:textId="77777777" w:rsidR="00921677" w:rsidRPr="004D4F20" w:rsidRDefault="00921677" w:rsidP="00921677">
            <w:r w:rsidRPr="004D4F20"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B91" w14:textId="452292D0" w:rsidR="00921677" w:rsidRPr="004D4F20" w:rsidRDefault="00921677" w:rsidP="00655201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13B" w14:textId="77777777" w:rsidR="00921677" w:rsidRPr="004D4F20" w:rsidRDefault="00921677" w:rsidP="00921677">
            <w:pPr>
              <w:jc w:val="center"/>
            </w:pPr>
            <w:r w:rsidRPr="004D4F20">
              <w:t> </w:t>
            </w:r>
          </w:p>
        </w:tc>
      </w:tr>
      <w:tr w:rsidR="00E243D3" w:rsidRPr="004D4F20" w14:paraId="3C0BD2EE" w14:textId="77777777" w:rsidTr="00333465">
        <w:trPr>
          <w:trHeight w:val="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958" w14:textId="10F80583" w:rsidR="00E243D3" w:rsidRPr="004D4F20" w:rsidRDefault="00E243D3" w:rsidP="00E243D3">
            <w:pPr>
              <w:jc w:val="center"/>
              <w:outlineLvl w:val="0"/>
            </w:pPr>
            <w:r w:rsidRPr="004D4F20">
              <w:t>3.</w:t>
            </w:r>
            <w: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E0FB" w14:textId="153FD56F" w:rsidR="00E243D3" w:rsidRPr="004D4F20" w:rsidRDefault="00E243D3" w:rsidP="00E243D3">
            <w:pPr>
              <w:jc w:val="both"/>
              <w:outlineLvl w:val="0"/>
            </w:pPr>
            <w:r>
              <w:t xml:space="preserve">Tỷ lệ máy tính có kết nối mạng Lan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D91F" w14:textId="7AB64845" w:rsidR="00E243D3" w:rsidRPr="004D4F20" w:rsidRDefault="00E243D3" w:rsidP="00E243D3">
            <w:pPr>
              <w:jc w:val="center"/>
              <w:outlineLvl w:val="0"/>
            </w:pPr>
            <w:r>
              <w:t>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9A1" w14:textId="240B5205" w:rsidR="00E243D3" w:rsidRDefault="00E243D3" w:rsidP="00E243D3">
            <w:pPr>
              <w:outlineLvl w:val="0"/>
            </w:pPr>
            <w:r w:rsidRPr="00AB0F28">
              <w:t xml:space="preserve">a=  Tổng </w:t>
            </w:r>
            <w:r>
              <w:t>số máy tính</w:t>
            </w:r>
            <w:r w:rsidRPr="00AB0F28">
              <w:t xml:space="preserve"> </w:t>
            </w:r>
            <w:r>
              <w:t>có kết nối mạng Lan</w:t>
            </w:r>
            <w:r w:rsidRPr="00AB0F28">
              <w:br/>
              <w:t xml:space="preserve">b= Tổng </w:t>
            </w:r>
            <w:r>
              <w:t>số máy tính</w:t>
            </w:r>
            <w:r w:rsidRPr="00AB0F28">
              <w:t xml:space="preserve"> </w:t>
            </w:r>
          </w:p>
          <w:p w14:paraId="3E9F4F3B" w14:textId="61565A5D" w:rsidR="00E243D3" w:rsidRPr="004D4F20" w:rsidRDefault="00E243D3" w:rsidP="00E243D3">
            <w:pPr>
              <w:outlineLvl w:val="0"/>
            </w:pPr>
            <w:r w:rsidRPr="00AB0F28">
              <w:t>- Tỷ lệ = a/b</w:t>
            </w:r>
            <w:r w:rsidRPr="00AB0F28">
              <w:br/>
              <w:t>Điểm =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6387" w14:textId="27A057DD" w:rsidR="00E243D3" w:rsidRPr="004D4F20" w:rsidRDefault="00E243D3" w:rsidP="00655201">
            <w:pPr>
              <w:jc w:val="center"/>
              <w:outlineLvl w:val="0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E465" w14:textId="2AF9B4BE" w:rsidR="00E243D3" w:rsidRPr="004D4F20" w:rsidRDefault="0042697B" w:rsidP="0042697B">
            <w:pPr>
              <w:jc w:val="center"/>
              <w:outlineLvl w:val="0"/>
            </w:pPr>
            <w:r>
              <w:t>Số lượng máy tính do công chức sử dụng và máy tính của công chức và máy tính phục vụ các hệ thống giao ban, camera,…</w:t>
            </w:r>
          </w:p>
        </w:tc>
      </w:tr>
      <w:tr w:rsidR="00E243D3" w:rsidRPr="004D4F20" w14:paraId="740D2F56" w14:textId="77777777" w:rsidTr="00333465">
        <w:trPr>
          <w:trHeight w:val="163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D7C" w14:textId="1808051C" w:rsidR="00E243D3" w:rsidRPr="004D4F20" w:rsidRDefault="00E243D3" w:rsidP="00E243D3">
            <w:pPr>
              <w:jc w:val="center"/>
              <w:outlineLvl w:val="0"/>
            </w:pPr>
            <w:r w:rsidRPr="004D4F20">
              <w:lastRenderedPageBreak/>
              <w:t>3.</w:t>
            </w:r>
            <w: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6CF9" w14:textId="57B79225" w:rsidR="00E243D3" w:rsidRPr="004D4F20" w:rsidRDefault="00E243D3" w:rsidP="00E243D3">
            <w:pPr>
              <w:jc w:val="both"/>
              <w:outlineLvl w:val="0"/>
            </w:pPr>
            <w:r w:rsidRPr="00AB0F28">
              <w:t>Tỷ lệ cán bộ công c</w:t>
            </w:r>
            <w:r>
              <w:t>hức</w:t>
            </w:r>
            <w:r w:rsidRPr="00AB0F28">
              <w:t xml:space="preserve"> được trang bị máy tính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8120" w14:textId="193D0C0F" w:rsidR="00E243D3" w:rsidRPr="004D4F20" w:rsidRDefault="00E243D3" w:rsidP="00E243D3">
            <w:pPr>
              <w:jc w:val="center"/>
              <w:outlineLvl w:val="0"/>
            </w:pPr>
            <w:r>
              <w:t>2</w:t>
            </w:r>
            <w:r w:rsidR="00C02E86"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5510" w14:textId="253994BE" w:rsidR="00E243D3" w:rsidRPr="004D4F20" w:rsidRDefault="00E243D3" w:rsidP="00E243D3">
            <w:pPr>
              <w:outlineLvl w:val="0"/>
            </w:pPr>
            <w:r w:rsidRPr="00AB0F28">
              <w:t>a=  Tổng cán bộ công chức</w:t>
            </w:r>
            <w:r>
              <w:t xml:space="preserve"> </w:t>
            </w:r>
            <w:r w:rsidRPr="00AB0F28">
              <w:t>được trang bị máy tính</w:t>
            </w:r>
            <w:r w:rsidRPr="00AB0F28">
              <w:br/>
              <w:t>b= Tổng số cán bộ công ch</w:t>
            </w:r>
            <w:r>
              <w:t>ức</w:t>
            </w:r>
            <w:r w:rsidRPr="00AB0F28">
              <w:br/>
              <w:t>- Tỷ lệ = a/b</w:t>
            </w:r>
            <w:r w:rsidRPr="00AB0F28">
              <w:br/>
              <w:t>Điểm =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EF47" w14:textId="5A67152B" w:rsidR="00E243D3" w:rsidRPr="004D4F20" w:rsidRDefault="00E243D3" w:rsidP="00655201">
            <w:pPr>
              <w:jc w:val="center"/>
              <w:outlineLvl w:val="0"/>
            </w:pPr>
            <w:r w:rsidRPr="00AB0F28">
              <w:t>Danh sách cán bộ, công chức được trang bị máy tính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4490" w14:textId="066E8BA4" w:rsidR="00E243D3" w:rsidRPr="004D4F20" w:rsidRDefault="00E243D3" w:rsidP="00E243D3">
            <w:pPr>
              <w:jc w:val="center"/>
              <w:outlineLvl w:val="0"/>
            </w:pPr>
            <w:r>
              <w:t>Đơn vị cung cấp</w:t>
            </w:r>
          </w:p>
        </w:tc>
      </w:tr>
      <w:tr w:rsidR="00E243D3" w:rsidRPr="004D4F20" w14:paraId="0832F599" w14:textId="77777777" w:rsidTr="00333465">
        <w:trPr>
          <w:trHeight w:val="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8A0" w14:textId="77777777" w:rsidR="00E243D3" w:rsidRPr="00C062EE" w:rsidRDefault="00E243D3" w:rsidP="00E243D3">
            <w:pPr>
              <w:jc w:val="center"/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1F5" w14:textId="77777777" w:rsidR="00E243D3" w:rsidRPr="00C062EE" w:rsidRDefault="00E243D3" w:rsidP="00E243D3">
            <w:pPr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Nhân lực số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A0F" w14:textId="77777777" w:rsidR="00E243D3" w:rsidRPr="00C062EE" w:rsidRDefault="00E243D3" w:rsidP="00E243D3">
            <w:pPr>
              <w:jc w:val="center"/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100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436" w14:textId="77777777" w:rsidR="00E243D3" w:rsidRPr="004D4F20" w:rsidRDefault="00E243D3" w:rsidP="00E243D3">
            <w:r w:rsidRPr="004D4F20"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F63" w14:textId="3FA40A22" w:rsidR="00E243D3" w:rsidRPr="004D4F20" w:rsidRDefault="00E243D3" w:rsidP="00655201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5A7" w14:textId="77777777" w:rsidR="00E243D3" w:rsidRPr="004D4F20" w:rsidRDefault="00E243D3" w:rsidP="00E243D3">
            <w:pPr>
              <w:jc w:val="center"/>
            </w:pPr>
            <w:r w:rsidRPr="004D4F20">
              <w:t> </w:t>
            </w:r>
          </w:p>
        </w:tc>
      </w:tr>
      <w:tr w:rsidR="00E243D3" w:rsidRPr="004D4F20" w14:paraId="4E8C3318" w14:textId="77777777" w:rsidTr="00333465">
        <w:trPr>
          <w:trHeight w:val="754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173" w14:textId="3F524FA2" w:rsidR="00E243D3" w:rsidRPr="004D4F20" w:rsidRDefault="00E243D3" w:rsidP="00E243D3">
            <w:pPr>
              <w:jc w:val="center"/>
              <w:outlineLvl w:val="0"/>
            </w:pPr>
            <w:r w:rsidRPr="004D4F20">
              <w:t>4.</w:t>
            </w:r>
            <w: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403A" w14:textId="6B769B73" w:rsidR="00E243D3" w:rsidRPr="004D4F20" w:rsidRDefault="00E243D3" w:rsidP="00E243D3">
            <w:pPr>
              <w:jc w:val="both"/>
              <w:outlineLvl w:val="0"/>
            </w:pPr>
            <w:r>
              <w:t>X</w:t>
            </w:r>
            <w:r w:rsidRPr="004D4F20">
              <w:t xml:space="preserve">ã, phường, thị trấn có tổ </w:t>
            </w:r>
            <w:r>
              <w:t xml:space="preserve">công nghệ số </w:t>
            </w:r>
            <w:r w:rsidRPr="004D4F20">
              <w:t xml:space="preserve"> cộng đồng</w:t>
            </w:r>
            <w:r w:rsidR="004F4331">
              <w:t xml:space="preserve"> cấp xã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46F" w14:textId="07012A4C" w:rsidR="00E243D3" w:rsidRPr="004D4F20" w:rsidRDefault="004F4331" w:rsidP="00E243D3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C51C" w14:textId="2D0BF11A" w:rsidR="00E243D3" w:rsidRPr="004D4F20" w:rsidRDefault="0019282E" w:rsidP="0019282E">
            <w:pPr>
              <w:outlineLvl w:val="0"/>
            </w:pPr>
            <w:r>
              <w:t xml:space="preserve">- </w:t>
            </w:r>
            <w:r w:rsidR="00E243D3" w:rsidRPr="004D4F20">
              <w:t>Đã có: Điểm tối đa</w:t>
            </w:r>
            <w:r w:rsidR="00E243D3" w:rsidRPr="004D4F20">
              <w:br/>
              <w:t>- Chưa có: 0 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B9E" w14:textId="48D68E1D" w:rsidR="00E243D3" w:rsidRPr="004D4F20" w:rsidRDefault="00E243D3" w:rsidP="00655201">
            <w:pPr>
              <w:jc w:val="center"/>
              <w:outlineLvl w:val="0"/>
            </w:pPr>
            <w:r w:rsidRPr="004D4F20">
              <w:t xml:space="preserve">Quyết định thành lập tổ </w:t>
            </w:r>
            <w:r>
              <w:t>công nghệ</w:t>
            </w:r>
            <w:r w:rsidRPr="004D4F20">
              <w:t xml:space="preserve"> cộng đồng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3D66" w14:textId="4F3BC7D0" w:rsidR="00E243D3" w:rsidRPr="004D4F20" w:rsidRDefault="00E243D3" w:rsidP="00E243D3">
            <w:pPr>
              <w:jc w:val="center"/>
              <w:outlineLvl w:val="0"/>
            </w:pPr>
            <w:r>
              <w:t>Đơn vị cung cấp</w:t>
            </w:r>
          </w:p>
        </w:tc>
      </w:tr>
      <w:tr w:rsidR="004F4331" w:rsidRPr="004D4F20" w14:paraId="01246737" w14:textId="77777777" w:rsidTr="00333465">
        <w:trPr>
          <w:trHeight w:val="763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1BC" w14:textId="60856214" w:rsidR="004F4331" w:rsidRPr="004D4F20" w:rsidRDefault="004F4331" w:rsidP="004F4331">
            <w:pPr>
              <w:jc w:val="center"/>
              <w:outlineLvl w:val="0"/>
            </w:pPr>
            <w:r w:rsidRPr="004D4F20">
              <w:t>4.</w:t>
            </w:r>
            <w: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3744" w14:textId="2C822BCD" w:rsidR="004F4331" w:rsidRPr="004D4F20" w:rsidRDefault="004F4331" w:rsidP="004F4331">
            <w:pPr>
              <w:jc w:val="both"/>
              <w:outlineLvl w:val="0"/>
            </w:pPr>
            <w:r w:rsidRPr="00E07092">
              <w:t>Tổng số các trường tiểu học có giảng dạy tin học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E77F" w14:textId="7B1BBD91" w:rsidR="004F4331" w:rsidRPr="004D4F20" w:rsidRDefault="004F4331" w:rsidP="004F4331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FA7" w14:textId="77777777" w:rsidR="004F4331" w:rsidRPr="00655201" w:rsidRDefault="004F4331" w:rsidP="00655201">
            <w:pPr>
              <w:outlineLvl w:val="0"/>
              <w:rPr>
                <w:spacing w:val="-8"/>
              </w:rPr>
            </w:pPr>
            <w:r w:rsidRPr="00655201">
              <w:rPr>
                <w:spacing w:val="-8"/>
              </w:rPr>
              <w:t>a=  Tổng số trường tiểu học có giảng dạy tin học</w:t>
            </w:r>
          </w:p>
          <w:p w14:paraId="3A86A186" w14:textId="77777777" w:rsidR="004F4331" w:rsidRDefault="004F4331" w:rsidP="00655201">
            <w:pPr>
              <w:outlineLvl w:val="0"/>
            </w:pPr>
            <w:r w:rsidRPr="00AB0F28">
              <w:t xml:space="preserve">b= Tổng </w:t>
            </w:r>
            <w:r>
              <w:t xml:space="preserve">số </w:t>
            </w:r>
            <w:r w:rsidRPr="00E07092">
              <w:t>trường tiểu học</w:t>
            </w:r>
          </w:p>
          <w:p w14:paraId="2E1ACB07" w14:textId="39DDE227" w:rsidR="004F4331" w:rsidRPr="00C24BF5" w:rsidRDefault="004F4331" w:rsidP="00655201">
            <w:pPr>
              <w:spacing w:line="228" w:lineRule="auto"/>
              <w:outlineLvl w:val="0"/>
            </w:pPr>
            <w:r w:rsidRPr="00AB0F28">
              <w:t>-Tỷ</w:t>
            </w:r>
            <w:r w:rsidR="00655201">
              <w:t xml:space="preserve"> </w:t>
            </w:r>
            <w:r w:rsidRPr="00AB0F28">
              <w:t>lệ =a/b.</w:t>
            </w:r>
            <w:r w:rsidRPr="00AB0F28">
              <w:br/>
              <w:t>Điểm =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A7DB" w14:textId="5219322F" w:rsidR="004F4331" w:rsidRPr="004D4F20" w:rsidRDefault="004F4331" w:rsidP="00655201">
            <w:pPr>
              <w:jc w:val="center"/>
              <w:outlineLvl w:val="0"/>
            </w:pPr>
            <w:r w:rsidRPr="00AB0F28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4E01" w14:textId="2BA71C7A" w:rsidR="004F4331" w:rsidRPr="004D4F20" w:rsidRDefault="004F4331" w:rsidP="004F4331">
            <w:pPr>
              <w:jc w:val="center"/>
              <w:outlineLvl w:val="0"/>
            </w:pPr>
            <w:r>
              <w:t>Đơn vị cung cấp</w:t>
            </w:r>
          </w:p>
        </w:tc>
      </w:tr>
      <w:tr w:rsidR="004F4331" w:rsidRPr="004D4F20" w14:paraId="7A99033C" w14:textId="77777777" w:rsidTr="00333465">
        <w:trPr>
          <w:trHeight w:val="65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7349" w14:textId="2E8C1166" w:rsidR="004F4331" w:rsidRPr="004D4F20" w:rsidRDefault="004F4331" w:rsidP="004F4331">
            <w:pPr>
              <w:jc w:val="center"/>
              <w:outlineLvl w:val="0"/>
            </w:pPr>
            <w:r w:rsidRPr="004D4F20">
              <w:t>4.</w:t>
            </w:r>
            <w: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854B" w14:textId="44FC4146" w:rsidR="004F4331" w:rsidRPr="00AB0F28" w:rsidRDefault="004F4331" w:rsidP="004F4331">
            <w:pPr>
              <w:jc w:val="both"/>
              <w:outlineLvl w:val="0"/>
            </w:pPr>
            <w:r w:rsidRPr="00E07092">
              <w:t>Tổng số các trường trung học cơ sở có giảng dạy tin học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7CEB" w14:textId="3064BB52" w:rsidR="004F4331" w:rsidRPr="00AB0F28" w:rsidRDefault="004F4331" w:rsidP="004F4331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ADF" w14:textId="77777777" w:rsidR="004F4331" w:rsidRDefault="004F4331" w:rsidP="00655201">
            <w:pPr>
              <w:outlineLvl w:val="0"/>
            </w:pPr>
            <w:r>
              <w:t>a</w:t>
            </w:r>
            <w:r w:rsidRPr="00AB0F28">
              <w:t xml:space="preserve">=  Tổng </w:t>
            </w:r>
            <w:r>
              <w:t xml:space="preserve">số </w:t>
            </w:r>
            <w:r w:rsidRPr="00E07092">
              <w:t>trường</w:t>
            </w:r>
            <w:r>
              <w:t xml:space="preserve"> </w:t>
            </w:r>
            <w:r w:rsidRPr="00E07092">
              <w:t>trung học cơ sở có giảng dạy tin học</w:t>
            </w:r>
          </w:p>
          <w:p w14:paraId="6CAFE786" w14:textId="77777777" w:rsidR="004F4331" w:rsidRDefault="004F4331" w:rsidP="00655201">
            <w:pPr>
              <w:outlineLvl w:val="0"/>
            </w:pPr>
            <w:r w:rsidRPr="00AB0F28">
              <w:t xml:space="preserve">b= Tổng </w:t>
            </w:r>
            <w:r>
              <w:t xml:space="preserve">số </w:t>
            </w:r>
            <w:r w:rsidRPr="00E07092">
              <w:t>trường tiểu học trung học cơ sở</w:t>
            </w:r>
          </w:p>
          <w:p w14:paraId="18E601B7" w14:textId="2AB3161E" w:rsidR="004F4331" w:rsidRPr="00AB0F28" w:rsidRDefault="004F4331" w:rsidP="00655201">
            <w:pPr>
              <w:outlineLvl w:val="0"/>
            </w:pPr>
            <w:r w:rsidRPr="00AB0F28">
              <w:t>- Tỷ lệ = a/b</w:t>
            </w:r>
            <w:r w:rsidRPr="00AB0F28">
              <w:br/>
              <w:t>Điểm =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81C0" w14:textId="687F7920" w:rsidR="004F4331" w:rsidRPr="004D4F20" w:rsidRDefault="004F4331" w:rsidP="00655201">
            <w:pPr>
              <w:jc w:val="center"/>
              <w:outlineLvl w:val="0"/>
            </w:pPr>
            <w:r w:rsidRPr="00AB0F28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8C67" w14:textId="7D56BF8D" w:rsidR="004F4331" w:rsidRDefault="004F4331" w:rsidP="004F4331">
            <w:pPr>
              <w:jc w:val="center"/>
              <w:outlineLvl w:val="0"/>
            </w:pPr>
            <w:r>
              <w:t>Đơn vị cung cấp</w:t>
            </w:r>
          </w:p>
        </w:tc>
      </w:tr>
      <w:tr w:rsidR="004F4331" w:rsidRPr="004D4F20" w14:paraId="1468C62D" w14:textId="77777777" w:rsidTr="00333465">
        <w:trPr>
          <w:trHeight w:val="65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B814" w14:textId="418E8D0C" w:rsidR="004F4331" w:rsidRPr="004D4F20" w:rsidRDefault="004F4331" w:rsidP="004F4331">
            <w:pPr>
              <w:jc w:val="center"/>
              <w:outlineLvl w:val="0"/>
            </w:pPr>
            <w:r>
              <w:t>4.4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8CFD" w14:textId="03FF78E4" w:rsidR="004F4331" w:rsidRPr="00AB0F28" w:rsidRDefault="004F4331" w:rsidP="004F4331">
            <w:pPr>
              <w:jc w:val="both"/>
              <w:outlineLvl w:val="0"/>
            </w:pPr>
            <w:r w:rsidRPr="00E07092">
              <w:t>Tổng số các trường trung học phổ thông có giảng dạy tin học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A8D1" w14:textId="79ED4A4B" w:rsidR="004F4331" w:rsidRPr="00AB0F28" w:rsidRDefault="004F4331" w:rsidP="004F4331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C2A" w14:textId="77777777" w:rsidR="004F4331" w:rsidRDefault="004F4331" w:rsidP="00655201">
            <w:pPr>
              <w:outlineLvl w:val="0"/>
            </w:pPr>
            <w:r>
              <w:t>a</w:t>
            </w:r>
            <w:r w:rsidRPr="00AB0F28">
              <w:t xml:space="preserve">=  Tổng </w:t>
            </w:r>
            <w:r>
              <w:t xml:space="preserve">số </w:t>
            </w:r>
            <w:r w:rsidRPr="00E07092">
              <w:t>trường trung học phổ thông có giảng dạy tin học</w:t>
            </w:r>
          </w:p>
          <w:p w14:paraId="3DD52465" w14:textId="77777777" w:rsidR="004F4331" w:rsidRDefault="004F4331" w:rsidP="00655201">
            <w:r w:rsidRPr="00AB0F28">
              <w:t xml:space="preserve">b= Tổng </w:t>
            </w:r>
            <w:r>
              <w:t xml:space="preserve">số </w:t>
            </w:r>
            <w:r w:rsidRPr="00E07092">
              <w:t xml:space="preserve">trường trung học phổ thông </w:t>
            </w:r>
          </w:p>
          <w:p w14:paraId="29672AC6" w14:textId="33645876" w:rsidR="004F4331" w:rsidRPr="00AB0F28" w:rsidRDefault="004F4331" w:rsidP="00655201">
            <w:pPr>
              <w:outlineLvl w:val="0"/>
            </w:pPr>
            <w:r w:rsidRPr="00AB0F28">
              <w:t>- Tỷ lệ = a/b</w:t>
            </w:r>
            <w:r w:rsidRPr="00AB0F28">
              <w:br/>
              <w:t>Điểm =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C764" w14:textId="5E5C31B1" w:rsidR="004F4331" w:rsidRPr="004D4F20" w:rsidRDefault="004F4331" w:rsidP="00655201">
            <w:pPr>
              <w:jc w:val="center"/>
              <w:outlineLvl w:val="0"/>
            </w:pPr>
            <w:r w:rsidRPr="00AB0F28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2E2" w14:textId="11EB3203" w:rsidR="004F4331" w:rsidRDefault="004F4331" w:rsidP="004F4331">
            <w:pPr>
              <w:jc w:val="center"/>
              <w:outlineLvl w:val="0"/>
            </w:pPr>
            <w:r>
              <w:t>Đơn vị cung cấp</w:t>
            </w:r>
          </w:p>
        </w:tc>
      </w:tr>
      <w:tr w:rsidR="004F4331" w:rsidRPr="004D4F20" w14:paraId="1856B05A" w14:textId="77777777" w:rsidTr="00333465">
        <w:trPr>
          <w:trHeight w:val="65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5D5A" w14:textId="03365A0D" w:rsidR="004F4331" w:rsidRPr="004D4F20" w:rsidRDefault="004F4331" w:rsidP="004F4331">
            <w:pPr>
              <w:jc w:val="center"/>
              <w:outlineLvl w:val="0"/>
            </w:pPr>
            <w:r>
              <w:t>4.5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44A0" w14:textId="0FC2F5B1" w:rsidR="004F4331" w:rsidRPr="004D4F20" w:rsidRDefault="004F4331" w:rsidP="004F4331">
            <w:pPr>
              <w:jc w:val="both"/>
              <w:outlineLvl w:val="0"/>
            </w:pPr>
            <w:r w:rsidRPr="004D4F20">
              <w:t>Tỷ lệ các</w:t>
            </w:r>
            <w:r>
              <w:t xml:space="preserve"> </w:t>
            </w:r>
            <w:r w:rsidRPr="00B30115">
              <w:t>trường học trên địa bàn xã</w:t>
            </w:r>
            <w:r>
              <w:t>/phường/thị trấn</w:t>
            </w:r>
            <w:r w:rsidRPr="00B30115">
              <w:t xml:space="preserve"> có ứng dụng các hệ thống giáo dục số (quản lý trường học, học trực tuyến, học bạ điện tử, sổ liên lạc điện tử,…)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87F8" w14:textId="64E15FB0" w:rsidR="004F4331" w:rsidRPr="004D4F20" w:rsidRDefault="004F4331" w:rsidP="004F4331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761" w14:textId="60EA5160" w:rsidR="004F4331" w:rsidRPr="004D4F20" w:rsidRDefault="004F4331" w:rsidP="00655201">
            <w:pPr>
              <w:outlineLvl w:val="0"/>
            </w:pPr>
            <w:r w:rsidRPr="004D4F20">
              <w:t xml:space="preserve">a= Số lượng các </w:t>
            </w:r>
            <w:r w:rsidRPr="00B30115">
              <w:t>trường học trên địa bàn xã</w:t>
            </w:r>
            <w:r>
              <w:t>/phường/thị trấn</w:t>
            </w:r>
            <w:r w:rsidRPr="00B30115">
              <w:t xml:space="preserve"> có ứng dụng các hệ thống giáo dục số</w:t>
            </w:r>
          </w:p>
          <w:p w14:paraId="721182C1" w14:textId="77777777" w:rsidR="004F4331" w:rsidRPr="004D4F20" w:rsidRDefault="004F4331" w:rsidP="00655201">
            <w:pPr>
              <w:outlineLvl w:val="0"/>
            </w:pPr>
            <w:r w:rsidRPr="004D4F20">
              <w:t>b= Tổng số các cơ sở giáo dục từ tiểu học đến trung học phổ thông trên địa bàn;</w:t>
            </w:r>
          </w:p>
          <w:p w14:paraId="571FE067" w14:textId="2BA27F5C" w:rsidR="004F4331" w:rsidRPr="004D4F20" w:rsidRDefault="004F4331" w:rsidP="00655201">
            <w:pPr>
              <w:outlineLvl w:val="0"/>
            </w:pPr>
            <w:r w:rsidRPr="004D4F20">
              <w:t>- Tỷ lệ = a/b</w:t>
            </w:r>
            <w:r w:rsidRPr="004D4F20">
              <w:br/>
            </w:r>
            <w:r w:rsidRPr="004D4F20">
              <w:lastRenderedPageBreak/>
              <w:t>- Điểm=</w:t>
            </w:r>
            <w:r w:rsidRPr="004D4F20">
              <w:br/>
              <w:t xml:space="preserve">+ Tỷ lệ ≥60%: </w:t>
            </w:r>
            <w:r>
              <w:t>Đ</w:t>
            </w:r>
            <w:r w:rsidRPr="004D4F20">
              <w:t>iểm tối đa</w:t>
            </w:r>
            <w:r w:rsidRPr="004D4F20">
              <w:br/>
              <w:t>+ Tỷ lệ &lt; 60%: Điểm=Tỷ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A8CE" w14:textId="2C9EE88D" w:rsidR="004F4331" w:rsidRPr="004D4F20" w:rsidRDefault="004F4331" w:rsidP="00655201">
            <w:pPr>
              <w:jc w:val="center"/>
              <w:outlineLvl w:val="0"/>
            </w:pPr>
            <w:r w:rsidRPr="004D4F20">
              <w:lastRenderedPageBreak/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DB6D" w14:textId="44DBD3D2" w:rsidR="004F4331" w:rsidRPr="004D4F20" w:rsidRDefault="004F4331" w:rsidP="004F4331">
            <w:pPr>
              <w:jc w:val="center"/>
              <w:outlineLvl w:val="0"/>
            </w:pPr>
            <w:r>
              <w:t>Đơn vị cung cấp</w:t>
            </w:r>
          </w:p>
        </w:tc>
      </w:tr>
      <w:tr w:rsidR="004F4331" w:rsidRPr="004D4F20" w14:paraId="6A9B79C5" w14:textId="77777777" w:rsidTr="00333465">
        <w:trPr>
          <w:trHeight w:val="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BDB" w14:textId="77777777" w:rsidR="004F4331" w:rsidRPr="00C062EE" w:rsidRDefault="004F4331" w:rsidP="004F4331">
            <w:pPr>
              <w:jc w:val="center"/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lastRenderedPageBreak/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FC1" w14:textId="77777777" w:rsidR="004F4331" w:rsidRPr="00C062EE" w:rsidRDefault="004F4331" w:rsidP="004F4331">
            <w:pPr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An toàn thông tin mạng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7DE" w14:textId="68792EAB" w:rsidR="004F4331" w:rsidRPr="00C062EE" w:rsidRDefault="002452FD" w:rsidP="004F433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7CD" w14:textId="77777777" w:rsidR="004F4331" w:rsidRPr="004D4F20" w:rsidRDefault="004F4331" w:rsidP="00655201">
            <w:r w:rsidRPr="004D4F20"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961" w14:textId="13258954" w:rsidR="004F4331" w:rsidRPr="004D4F20" w:rsidRDefault="004F4331" w:rsidP="00655201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A22" w14:textId="77777777" w:rsidR="004F4331" w:rsidRPr="004D4F20" w:rsidRDefault="004F4331" w:rsidP="004F4331">
            <w:pPr>
              <w:jc w:val="center"/>
            </w:pPr>
            <w:r w:rsidRPr="004D4F20">
              <w:t> </w:t>
            </w:r>
          </w:p>
        </w:tc>
      </w:tr>
      <w:tr w:rsidR="004F4331" w:rsidRPr="004D4F20" w14:paraId="4770DAC9" w14:textId="77777777" w:rsidTr="00333465">
        <w:trPr>
          <w:trHeight w:val="18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8CB" w14:textId="2E7DE5D0" w:rsidR="004F4331" w:rsidRPr="004D4F20" w:rsidRDefault="004F4331" w:rsidP="004F4331">
            <w:pPr>
              <w:jc w:val="center"/>
              <w:outlineLvl w:val="0"/>
            </w:pPr>
            <w:r w:rsidRPr="004D4F20">
              <w:t>5.</w:t>
            </w:r>
            <w: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753" w14:textId="733837A6" w:rsidR="004F4331" w:rsidRPr="004D4F20" w:rsidRDefault="0019282E" w:rsidP="004F4331">
            <w:pPr>
              <w:jc w:val="both"/>
              <w:outlineLvl w:val="0"/>
            </w:pPr>
            <w:r>
              <w:t>Máy tính của lãnh đạo xã</w:t>
            </w:r>
            <w:r w:rsidR="00CC2BD8">
              <w:t>/phường/</w:t>
            </w:r>
            <w:r w:rsidR="00753965">
              <w:t>thị trấn</w:t>
            </w:r>
            <w:r>
              <w:t>, cán bộ phụ trách công tác tiếp nhận văn bản đi đến có cài đặt phần mềm phòng chống mã độc tập trung của tỉnh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45A" w14:textId="18F0A469" w:rsidR="004F4331" w:rsidRPr="004D4F20" w:rsidRDefault="002452FD" w:rsidP="004F4331">
            <w:pPr>
              <w:jc w:val="center"/>
              <w:outlineLvl w:val="0"/>
            </w:pPr>
            <w: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2B6F" w14:textId="13FCB3C2" w:rsidR="004F4331" w:rsidRPr="004D4F20" w:rsidRDefault="0019282E" w:rsidP="00655201">
            <w:pPr>
              <w:outlineLvl w:val="0"/>
            </w:pPr>
            <w:r>
              <w:t xml:space="preserve">- </w:t>
            </w:r>
            <w:r w:rsidRPr="004D4F20">
              <w:t>Đã có: Điểm tối đa</w:t>
            </w:r>
            <w:r w:rsidRPr="004D4F20">
              <w:br/>
              <w:t>- Chưa có: 0 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19E3" w14:textId="6607DFB6" w:rsidR="004F4331" w:rsidRPr="004D4F20" w:rsidRDefault="0019282E" w:rsidP="00655201">
            <w:pPr>
              <w:jc w:val="center"/>
              <w:outlineLvl w:val="0"/>
            </w:pPr>
            <w:r w:rsidRPr="004D4F20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E20" w14:textId="43918AAF" w:rsidR="004F4331" w:rsidRPr="004D4F20" w:rsidRDefault="00DE27F6" w:rsidP="004F4331">
            <w:pPr>
              <w:jc w:val="center"/>
              <w:outlineLvl w:val="0"/>
            </w:pPr>
            <w:r>
              <w:t xml:space="preserve">Ảnh chụp phần mềm diệt virut </w:t>
            </w:r>
          </w:p>
        </w:tc>
      </w:tr>
      <w:tr w:rsidR="004F4331" w:rsidRPr="004D4F20" w14:paraId="322A284D" w14:textId="77777777" w:rsidTr="00333465">
        <w:trPr>
          <w:trHeight w:val="118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9E8" w14:textId="4F40B06B" w:rsidR="004F4331" w:rsidRPr="00655201" w:rsidRDefault="004F4331" w:rsidP="004F4331">
            <w:pPr>
              <w:jc w:val="center"/>
              <w:outlineLvl w:val="0"/>
              <w:rPr>
                <w:spacing w:val="-2"/>
              </w:rPr>
            </w:pPr>
            <w:r w:rsidRPr="00655201">
              <w:rPr>
                <w:spacing w:val="-2"/>
              </w:rPr>
              <w:t>5.2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43F" w14:textId="1FB03792" w:rsidR="004F4331" w:rsidRPr="00655201" w:rsidRDefault="00CC2BD8" w:rsidP="004F4331">
            <w:pPr>
              <w:jc w:val="both"/>
              <w:outlineLvl w:val="0"/>
              <w:rPr>
                <w:spacing w:val="-2"/>
              </w:rPr>
            </w:pPr>
            <w:r w:rsidRPr="00655201">
              <w:rPr>
                <w:spacing w:val="-2"/>
              </w:rPr>
              <w:t>Lãnh đạo xã</w:t>
            </w:r>
            <w:r w:rsidR="00753965" w:rsidRPr="00655201">
              <w:rPr>
                <w:spacing w:val="-2"/>
              </w:rPr>
              <w:t>/phường/thị trấn</w:t>
            </w:r>
            <w:r w:rsidRPr="00655201">
              <w:rPr>
                <w:spacing w:val="-2"/>
              </w:rPr>
              <w:t xml:space="preserve"> có </w:t>
            </w:r>
            <w:r w:rsidR="00753965" w:rsidRPr="00655201">
              <w:rPr>
                <w:spacing w:val="-2"/>
              </w:rPr>
              <w:t>tham gia tham gia Chương trình bồi dưỡng về chuyển đổi số cho Lãnh đạo UBND cấp xã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4BFE" w14:textId="5D876DBC" w:rsidR="004F4331" w:rsidRPr="004D4F20" w:rsidRDefault="002452FD" w:rsidP="004F4331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794" w14:textId="77777777" w:rsidR="004F4331" w:rsidRPr="004D4F20" w:rsidRDefault="004F4331" w:rsidP="00655201">
            <w:pPr>
              <w:outlineLvl w:val="0"/>
            </w:pPr>
            <w:r w:rsidRPr="004D4F20">
              <w:t>- Có tham gia: Điểm tối đa</w:t>
            </w:r>
            <w:r w:rsidRPr="004D4F20">
              <w:br/>
              <w:t>- Không tham gia: 0 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B8C" w14:textId="6A88882A" w:rsidR="00753965" w:rsidRDefault="004F4331" w:rsidP="00655201">
            <w:pPr>
              <w:jc w:val="center"/>
              <w:outlineLvl w:val="0"/>
            </w:pPr>
            <w:r w:rsidRPr="004D4F20">
              <w:t>Văn bản cử cán bộ tham gia</w:t>
            </w:r>
            <w:r w:rsidR="00753965">
              <w:t>. Dữ liệu từ các hệ thống đào tạo trực tuyến do Sở TT&amp;TT quản lý</w:t>
            </w:r>
          </w:p>
          <w:p w14:paraId="3F5ED63F" w14:textId="0B8AD37C" w:rsidR="004F4331" w:rsidRPr="004D4F20" w:rsidRDefault="004F4331" w:rsidP="00655201">
            <w:pPr>
              <w:jc w:val="center"/>
              <w:outlineLvl w:val="0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28B" w14:textId="15D30EE7" w:rsidR="004F4331" w:rsidRPr="004D4F20" w:rsidRDefault="002F0571" w:rsidP="004F4331">
            <w:pPr>
              <w:jc w:val="center"/>
              <w:outlineLvl w:val="0"/>
            </w:pPr>
            <w:r>
              <w:t>Phòng Văn hóa cung cấp</w:t>
            </w:r>
          </w:p>
        </w:tc>
      </w:tr>
      <w:tr w:rsidR="004D43D5" w:rsidRPr="004D4F20" w14:paraId="3AB9E19F" w14:textId="77777777" w:rsidTr="00655201">
        <w:trPr>
          <w:trHeight w:val="5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898" w14:textId="0C1FC872" w:rsidR="004D43D5" w:rsidRPr="004D4F20" w:rsidRDefault="004D43D5" w:rsidP="004D43D5">
            <w:pPr>
              <w:jc w:val="center"/>
              <w:outlineLvl w:val="0"/>
            </w:pPr>
            <w:r w:rsidRPr="004D4F20">
              <w:t>5.</w:t>
            </w:r>
            <w: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1CB" w14:textId="17F0A470" w:rsidR="004D43D5" w:rsidRPr="004D4F20" w:rsidRDefault="004D43D5" w:rsidP="004D43D5">
            <w:pPr>
              <w:jc w:val="both"/>
              <w:outlineLvl w:val="0"/>
            </w:pPr>
            <w:r w:rsidRPr="004D4F20">
              <w:t xml:space="preserve">Đơn vị có tham gia lớp đào tạo, tập huấn ATTT </w:t>
            </w:r>
            <w:r>
              <w:t>do Sở TT&amp;TT tổ chức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9E4" w14:textId="79D920C4" w:rsidR="004D43D5" w:rsidRPr="004D4F20" w:rsidRDefault="002452FD" w:rsidP="004D43D5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E18" w14:textId="77777777" w:rsidR="004D43D5" w:rsidRPr="004D4F20" w:rsidRDefault="004D43D5" w:rsidP="00655201">
            <w:pPr>
              <w:outlineLvl w:val="0"/>
            </w:pPr>
            <w:r w:rsidRPr="004D4F20">
              <w:t>- Có tham gia: Điểm tối đa</w:t>
            </w:r>
            <w:r w:rsidRPr="004D4F20">
              <w:br/>
              <w:t>- Không tham gia: 0 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1663" w14:textId="72D782D8" w:rsidR="004D43D5" w:rsidRPr="004D4F20" w:rsidRDefault="004D43D5" w:rsidP="00655201">
            <w:pPr>
              <w:jc w:val="center"/>
              <w:outlineLvl w:val="0"/>
            </w:pPr>
            <w:r>
              <w:t>D</w:t>
            </w:r>
            <w:r w:rsidRPr="0005550F">
              <w:t>anh sách điểm danh của Sở TT&amp;TT</w:t>
            </w:r>
            <w:r>
              <w:t>. Dữ liệu từ các hệ thống đào tạo trực tuyến do Sở TT&amp;TT quản lý. Văn bằng, chứng chỉ các lớp đào tạo, tập huấn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260" w14:textId="57B14BBC" w:rsidR="004D43D5" w:rsidRPr="004D4F20" w:rsidRDefault="00C300DE" w:rsidP="004D43D5">
            <w:pPr>
              <w:jc w:val="center"/>
              <w:outlineLvl w:val="0"/>
            </w:pPr>
            <w:r>
              <w:t>Sở TT&amp;TT,</w:t>
            </w:r>
            <w:r w:rsidR="00655201">
              <w:t xml:space="preserve"> </w:t>
            </w:r>
            <w:r w:rsidR="004D43D5">
              <w:t>Đơn vị cung cấp</w:t>
            </w:r>
          </w:p>
        </w:tc>
      </w:tr>
      <w:tr w:rsidR="004D43D5" w:rsidRPr="004D4F20" w14:paraId="4BFEB4DE" w14:textId="77777777" w:rsidTr="00333465">
        <w:trPr>
          <w:trHeight w:val="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B70E" w14:textId="77777777" w:rsidR="004D43D5" w:rsidRPr="00C062EE" w:rsidRDefault="004D43D5" w:rsidP="004D43D5">
            <w:pPr>
              <w:jc w:val="center"/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666" w14:textId="77777777" w:rsidR="004D43D5" w:rsidRPr="00C062EE" w:rsidRDefault="004D43D5" w:rsidP="004D43D5">
            <w:pPr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Hoạt động chính quyền số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761" w14:textId="33D527EB" w:rsidR="004D43D5" w:rsidRPr="00C062EE" w:rsidRDefault="00644761" w:rsidP="004D43D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34A" w14:textId="77777777" w:rsidR="004D43D5" w:rsidRPr="004D4F20" w:rsidRDefault="004D43D5" w:rsidP="00655201">
            <w:r w:rsidRPr="004D4F20"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298F" w14:textId="3AA550B2" w:rsidR="004D43D5" w:rsidRPr="004D4F20" w:rsidRDefault="004D43D5" w:rsidP="00655201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E53" w14:textId="77777777" w:rsidR="004D43D5" w:rsidRPr="004D4F20" w:rsidRDefault="004D43D5" w:rsidP="004D43D5">
            <w:pPr>
              <w:jc w:val="center"/>
            </w:pPr>
            <w:r w:rsidRPr="004D4F20">
              <w:t> </w:t>
            </w:r>
          </w:p>
        </w:tc>
      </w:tr>
      <w:tr w:rsidR="004D43D5" w:rsidRPr="004D4F20" w14:paraId="416BA62B" w14:textId="77777777" w:rsidTr="00655201">
        <w:trPr>
          <w:trHeight w:val="6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9802" w14:textId="4AE8626A" w:rsidR="004D43D5" w:rsidRDefault="004D43D5" w:rsidP="004D43D5">
            <w:pPr>
              <w:jc w:val="center"/>
              <w:outlineLvl w:val="0"/>
            </w:pPr>
            <w:r>
              <w:t>6.1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5906" w14:textId="4066C2B0" w:rsidR="004D43D5" w:rsidRPr="00AB0F28" w:rsidRDefault="004D43D5" w:rsidP="004D43D5">
            <w:pPr>
              <w:jc w:val="both"/>
              <w:outlineLvl w:val="0"/>
            </w:pPr>
            <w:r>
              <w:t>Xã/phường/thị trấn có Trang thông tin điện tử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FBEB" w14:textId="0F4CCBB9" w:rsidR="004D43D5" w:rsidRDefault="006356D1" w:rsidP="004D43D5">
            <w:pPr>
              <w:jc w:val="center"/>
              <w:outlineLvl w:val="0"/>
            </w:pPr>
            <w: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3DD1" w14:textId="47B35EB0" w:rsidR="004D43D5" w:rsidRPr="00AB0F28" w:rsidRDefault="004D43D5" w:rsidP="00655201">
            <w:pPr>
              <w:outlineLvl w:val="0"/>
            </w:pPr>
            <w:bookmarkStart w:id="0" w:name="_Hlk118191202"/>
            <w:r>
              <w:t>-</w:t>
            </w:r>
            <w:r w:rsidRPr="004D4F20">
              <w:t>Đã có: Điểm tối đa</w:t>
            </w:r>
            <w:r w:rsidRPr="004D4F20">
              <w:br/>
              <w:t>- Chưa có: 0 điểm</w:t>
            </w:r>
            <w:bookmarkEnd w:id="0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2D6D" w14:textId="032EFEB8" w:rsidR="004D43D5" w:rsidRPr="00AB0F28" w:rsidRDefault="004D43D5" w:rsidP="00655201">
            <w:pPr>
              <w:jc w:val="center"/>
              <w:outlineLvl w:val="0"/>
            </w:pPr>
            <w:r w:rsidRPr="00AB0F28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98C6" w14:textId="77777777" w:rsidR="004D43D5" w:rsidRPr="004D4F20" w:rsidRDefault="004D43D5" w:rsidP="004D43D5">
            <w:pPr>
              <w:jc w:val="center"/>
              <w:outlineLvl w:val="0"/>
            </w:pPr>
          </w:p>
        </w:tc>
      </w:tr>
      <w:tr w:rsidR="00333465" w:rsidRPr="004D4F20" w14:paraId="126B7F4D" w14:textId="77777777" w:rsidTr="00333465">
        <w:trPr>
          <w:trHeight w:val="125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27A1" w14:textId="791B6314" w:rsidR="00333465" w:rsidRDefault="00333465" w:rsidP="00333465">
            <w:pPr>
              <w:jc w:val="center"/>
              <w:outlineLvl w:val="0"/>
            </w:pPr>
            <w:r>
              <w:lastRenderedPageBreak/>
              <w:t>6.2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2A93" w14:textId="208891A8" w:rsidR="00333465" w:rsidRPr="00AB0F28" w:rsidRDefault="00333465" w:rsidP="00333465">
            <w:pPr>
              <w:jc w:val="both"/>
              <w:outlineLvl w:val="0"/>
            </w:pPr>
            <w:r w:rsidRPr="00AB0F28">
              <w:t>Tỷ lệ DVCTT phát sinh hồ sơ trực tuyến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023" w14:textId="6EE0D908" w:rsidR="00333465" w:rsidRDefault="006356D1" w:rsidP="00333465">
            <w:pPr>
              <w:jc w:val="center"/>
              <w:outlineLvl w:val="0"/>
            </w:pPr>
            <w: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703B" w14:textId="6D1543BD" w:rsidR="00333465" w:rsidRDefault="00333465" w:rsidP="00655201">
            <w:pPr>
              <w:outlineLvl w:val="0"/>
            </w:pPr>
            <w:r w:rsidRPr="00AB0F28">
              <w:t xml:space="preserve">a= Tổng số DVCTT </w:t>
            </w:r>
            <w:r>
              <w:t>phát sinh hồ sơ trực tuyến</w:t>
            </w:r>
            <w:r w:rsidRPr="00AB0F28">
              <w:br/>
              <w:t>b= Tổng số DVCTT</w:t>
            </w:r>
          </w:p>
          <w:p w14:paraId="43684A92" w14:textId="63D4A5BD" w:rsidR="00333465" w:rsidRPr="00AB0F28" w:rsidRDefault="00333465" w:rsidP="00655201">
            <w:pPr>
              <w:outlineLvl w:val="0"/>
            </w:pPr>
            <w:r w:rsidRPr="00AB0F28">
              <w:t>- Tỷ lệ=a/b</w:t>
            </w:r>
          </w:p>
          <w:p w14:paraId="5A1ED42C" w14:textId="1301934A" w:rsidR="00333465" w:rsidRPr="00AB0F28" w:rsidRDefault="00333465" w:rsidP="00655201">
            <w:pPr>
              <w:outlineLvl w:val="0"/>
            </w:pPr>
            <w:r w:rsidRPr="00AB0F28">
              <w:t>- Điểm=Tỷ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846F" w14:textId="3E7C45F7" w:rsidR="00333465" w:rsidRPr="00AB0F28" w:rsidRDefault="00333465" w:rsidP="00655201">
            <w:pPr>
              <w:jc w:val="center"/>
              <w:outlineLvl w:val="0"/>
            </w:pPr>
            <w:r>
              <w:t>Số liệu trích xuất từ Hệ thống Cổng dịch vụ công quốc gia: dichvucong.gov.vn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781C" w14:textId="082AC198" w:rsidR="00333465" w:rsidRDefault="00286A3E" w:rsidP="00A25C27">
            <w:pPr>
              <w:jc w:val="center"/>
              <w:outlineLvl w:val="0"/>
            </w:pPr>
            <w:r>
              <w:t xml:space="preserve">Trích xuất trên Hệ thống giải quyết TTHC của tỉnh </w:t>
            </w:r>
          </w:p>
        </w:tc>
      </w:tr>
      <w:tr w:rsidR="00A25C27" w:rsidRPr="004D4F20" w14:paraId="3774BFD2" w14:textId="77777777" w:rsidTr="00333465">
        <w:trPr>
          <w:trHeight w:val="125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4DB4" w14:textId="77777777" w:rsidR="00A25C27" w:rsidRDefault="00A25C27" w:rsidP="00333465">
            <w:pPr>
              <w:jc w:val="center"/>
              <w:outlineLvl w:val="0"/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C8C9" w14:textId="7B0FC766" w:rsidR="00A25C27" w:rsidRPr="00AB0F28" w:rsidRDefault="00A25C27" w:rsidP="00333465">
            <w:pPr>
              <w:jc w:val="both"/>
              <w:outlineLvl w:val="0"/>
            </w:pPr>
            <w:r>
              <w:rPr>
                <w:color w:val="111111"/>
                <w:shd w:val="clear" w:color="auto" w:fill="F5F7FA"/>
              </w:rPr>
              <w:t>Tổng số DVCTT phát sinh hồ sơ trực tuyến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8B0D" w14:textId="77777777" w:rsidR="00A25C27" w:rsidRDefault="00A25C27" w:rsidP="00333465">
            <w:pPr>
              <w:jc w:val="center"/>
              <w:outlineLvl w:val="0"/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6F3B" w14:textId="53FD7D38" w:rsidR="00A25C27" w:rsidRPr="00AB0F28" w:rsidRDefault="00A25C27" w:rsidP="00655201">
            <w:pPr>
              <w:outlineLvl w:val="0"/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E780" w14:textId="3EB9A4A3" w:rsidR="00A25C27" w:rsidRDefault="00AA4CC4" w:rsidP="00655201">
            <w:pPr>
              <w:jc w:val="center"/>
              <w:outlineLvl w:val="0"/>
            </w:pPr>
            <w:r w:rsidRPr="00ED7612">
              <w:t>Số lượng thủ tục hành chính trên cổng dịch vụ công của tỉnh thuộc thẩm quyền giải quyết của UBND xã có tiếp nhận và giải quyết hồ sơ trực tuyến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F4C4" w14:textId="77777777" w:rsidR="00A25C27" w:rsidRDefault="00A25C27" w:rsidP="00333465">
            <w:pPr>
              <w:jc w:val="center"/>
              <w:outlineLvl w:val="0"/>
            </w:pPr>
          </w:p>
        </w:tc>
      </w:tr>
      <w:tr w:rsidR="00A25C27" w:rsidRPr="004D4F20" w14:paraId="718918D4" w14:textId="77777777" w:rsidTr="00333465">
        <w:trPr>
          <w:trHeight w:val="125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BC3E" w14:textId="77777777" w:rsidR="00A25C27" w:rsidRDefault="00A25C27" w:rsidP="00333465">
            <w:pPr>
              <w:jc w:val="center"/>
              <w:outlineLvl w:val="0"/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6892" w14:textId="1BFE5C61" w:rsidR="00A25C27" w:rsidRPr="00AB0F28" w:rsidRDefault="00A25C27" w:rsidP="00333465">
            <w:pPr>
              <w:jc w:val="both"/>
              <w:outlineLvl w:val="0"/>
            </w:pPr>
            <w:r>
              <w:rPr>
                <w:color w:val="111111"/>
                <w:shd w:val="clear" w:color="auto" w:fill="F5F7FA"/>
              </w:rPr>
              <w:t>Tổng số DVCTT</w:t>
            </w:r>
            <w:r>
              <w:rPr>
                <w:color w:val="111111"/>
                <w:shd w:val="clear" w:color="auto" w:fill="F5F7FA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7EE9" w14:textId="77777777" w:rsidR="00A25C27" w:rsidRDefault="00A25C27" w:rsidP="00333465">
            <w:pPr>
              <w:jc w:val="center"/>
              <w:outlineLvl w:val="0"/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6A44" w14:textId="2A0490B3" w:rsidR="00A25C27" w:rsidRPr="00AB0F28" w:rsidRDefault="00A25C27" w:rsidP="00655201">
            <w:pPr>
              <w:outlineLvl w:val="0"/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8055" w14:textId="0C2FFA66" w:rsidR="00A25C27" w:rsidRDefault="00AA4CC4" w:rsidP="00655201">
            <w:pPr>
              <w:jc w:val="center"/>
              <w:outlineLvl w:val="0"/>
            </w:pPr>
            <w:r w:rsidRPr="00ED7612">
              <w:t>số lượng thủ tục hành chính trên cổng dịch vụ công của tỉnh thuộc thẩm quyền giải quyết của UBND xã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F740" w14:textId="77777777" w:rsidR="00A25C27" w:rsidRDefault="00A25C27" w:rsidP="00333465">
            <w:pPr>
              <w:jc w:val="center"/>
              <w:outlineLvl w:val="0"/>
            </w:pPr>
          </w:p>
        </w:tc>
      </w:tr>
      <w:tr w:rsidR="00333465" w:rsidRPr="004D4F20" w14:paraId="59411B40" w14:textId="77777777" w:rsidTr="00655201">
        <w:trPr>
          <w:trHeight w:val="158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2109" w14:textId="4256A8C3" w:rsidR="00333465" w:rsidRDefault="00333465" w:rsidP="00333465">
            <w:pPr>
              <w:jc w:val="center"/>
              <w:outlineLvl w:val="0"/>
            </w:pPr>
            <w:r>
              <w:t>6.3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CA0" w14:textId="2B0FFA0B" w:rsidR="00333465" w:rsidRPr="00AB0F28" w:rsidRDefault="00333465" w:rsidP="00333465">
            <w:pPr>
              <w:jc w:val="both"/>
              <w:outlineLvl w:val="0"/>
            </w:pPr>
            <w:r w:rsidRPr="00AB0F28">
              <w:t>Tỷ lệ hồ sơ xử lý trực tuyến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1578" w14:textId="2048E98D" w:rsidR="00333465" w:rsidRDefault="006356D1" w:rsidP="00333465">
            <w:pPr>
              <w:jc w:val="center"/>
              <w:outlineLvl w:val="0"/>
            </w:pPr>
            <w: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948" w14:textId="15CAF9EB" w:rsidR="00333465" w:rsidRDefault="00333465" w:rsidP="00655201">
            <w:pPr>
              <w:outlineLvl w:val="0"/>
            </w:pPr>
            <w:r w:rsidRPr="00AB0F28">
              <w:t xml:space="preserve">a= Tổng số </w:t>
            </w:r>
            <w:r>
              <w:t>hồ sơ xử lý trực tuyến</w:t>
            </w:r>
          </w:p>
          <w:p w14:paraId="18F71673" w14:textId="14F85469" w:rsidR="00333465" w:rsidRDefault="00333465" w:rsidP="00655201">
            <w:pPr>
              <w:outlineLvl w:val="0"/>
            </w:pPr>
            <w:r w:rsidRPr="00AB0F28">
              <w:t xml:space="preserve">b= Tổng số </w:t>
            </w:r>
            <w:r>
              <w:t>hồ sơ</w:t>
            </w:r>
          </w:p>
          <w:p w14:paraId="5A2504B4" w14:textId="6FE73C11" w:rsidR="00333465" w:rsidRPr="00AB0F28" w:rsidRDefault="00333465" w:rsidP="00655201">
            <w:pPr>
              <w:outlineLvl w:val="0"/>
            </w:pPr>
            <w:r w:rsidRPr="00AB0F28">
              <w:t>- Tỷ lệ=a/b</w:t>
            </w:r>
          </w:p>
          <w:p w14:paraId="14B7734A" w14:textId="59325FCE" w:rsidR="00333465" w:rsidRPr="00AB0F28" w:rsidRDefault="00333465" w:rsidP="00655201">
            <w:pPr>
              <w:outlineLvl w:val="0"/>
            </w:pPr>
            <w:r w:rsidRPr="00AB0F28">
              <w:t>- Điểm=Tỷ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976D" w14:textId="7C9249AF" w:rsidR="00333465" w:rsidRPr="00AB0F28" w:rsidRDefault="00333465" w:rsidP="00655201">
            <w:pPr>
              <w:jc w:val="center"/>
              <w:outlineLvl w:val="0"/>
            </w:pPr>
            <w:r>
              <w:t>Số liệu trích xuất từ Hệ thống Cổng dịch vụ công quốc gia: dichvucong.gov.vn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D9D" w14:textId="5F50E087" w:rsidR="00333465" w:rsidRDefault="00286A3E" w:rsidP="00333465">
            <w:pPr>
              <w:jc w:val="center"/>
              <w:outlineLvl w:val="0"/>
            </w:pPr>
            <w:r>
              <w:t>Trích xuất trên Hệ thống giải quyết TTHC của tỉnh (Phòng văn hóa cung cấp)</w:t>
            </w:r>
          </w:p>
        </w:tc>
      </w:tr>
      <w:tr w:rsidR="00333465" w:rsidRPr="004D4F20" w14:paraId="62308AB6" w14:textId="77777777" w:rsidTr="00333465">
        <w:trPr>
          <w:trHeight w:val="181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EC36" w14:textId="11951A3C" w:rsidR="00333465" w:rsidRPr="004D4F20" w:rsidRDefault="00333465" w:rsidP="00333465">
            <w:pPr>
              <w:jc w:val="center"/>
              <w:outlineLvl w:val="0"/>
            </w:pPr>
            <w:r>
              <w:lastRenderedPageBreak/>
              <w:t>6.4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8943" w14:textId="603A9038" w:rsidR="00333465" w:rsidRPr="004D4F20" w:rsidRDefault="00333465" w:rsidP="00333465">
            <w:pPr>
              <w:jc w:val="both"/>
              <w:outlineLvl w:val="0"/>
            </w:pPr>
            <w:r w:rsidRPr="00AB0F28">
              <w:t xml:space="preserve">Tỷ lệ hồ sơ công việc tại cấp </w:t>
            </w:r>
            <w:r>
              <w:t>xã</w:t>
            </w:r>
            <w:r w:rsidRPr="00AB0F28">
              <w:t xml:space="preserve"> được xử lý trên môi trường mạng (trừ hồ sơ công việc thuộc phạm vi bí mật nhà nước)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D1A5" w14:textId="34E9B7A7" w:rsidR="00333465" w:rsidRPr="004D4F20" w:rsidRDefault="00333465" w:rsidP="00333465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60D5" w14:textId="2BA4074F" w:rsidR="00333465" w:rsidRPr="00AB0F28" w:rsidRDefault="00333465" w:rsidP="00655201">
            <w:pPr>
              <w:outlineLvl w:val="0"/>
            </w:pPr>
            <w:r w:rsidRPr="00AB0F28">
              <w:t xml:space="preserve">a= Tổng hồ sơ công việc cấp </w:t>
            </w:r>
            <w:r>
              <w:t>xã</w:t>
            </w:r>
            <w:r w:rsidRPr="00AB0F28">
              <w:t xml:space="preserve"> được xử lý trên môi trường mạng (trừ hồ sơ công việc thuộc phạm vi bí mật nhà nước)</w:t>
            </w:r>
          </w:p>
          <w:p w14:paraId="388A72B8" w14:textId="4EB91ACB" w:rsidR="00333465" w:rsidRPr="00AB0F28" w:rsidRDefault="00333465" w:rsidP="00655201">
            <w:pPr>
              <w:outlineLvl w:val="0"/>
            </w:pPr>
            <w:r w:rsidRPr="00AB0F28">
              <w:t xml:space="preserve">b= Tổng hồ sơ công việc cấp </w:t>
            </w:r>
            <w:r>
              <w:t>xã</w:t>
            </w:r>
            <w:r w:rsidRPr="00AB0F28">
              <w:t xml:space="preserve"> xử lý trên môi trường mạng</w:t>
            </w:r>
          </w:p>
          <w:p w14:paraId="2E0D55A0" w14:textId="2E45C752" w:rsidR="00333465" w:rsidRPr="004D4F20" w:rsidRDefault="00333465" w:rsidP="00655201">
            <w:pPr>
              <w:outlineLvl w:val="0"/>
            </w:pPr>
            <w:r w:rsidRPr="00AB0F28">
              <w:t>c= Tổng số hồ sơ cấp Sở xử lý trực tiếp</w:t>
            </w:r>
            <w:r w:rsidRPr="00AB0F28">
              <w:br/>
              <w:t>-Tỷ lệ=a/(b+c)</w:t>
            </w:r>
            <w:r w:rsidRPr="00AB0F28">
              <w:br/>
              <w:t>-Tỷ lệ ≥ 80%: Điểm tối đa</w:t>
            </w:r>
            <w:r w:rsidRPr="00AB0F28">
              <w:br/>
              <w:t>- Tỷ lệ &lt; 80%: Tỷ lệ 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94D2" w14:textId="1E0FD38A" w:rsidR="00333465" w:rsidRPr="004D4F20" w:rsidRDefault="00333465" w:rsidP="00655201">
            <w:pPr>
              <w:jc w:val="center"/>
              <w:outlineLvl w:val="0"/>
            </w:pPr>
            <w:r w:rsidRPr="00AB0F28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6995" w14:textId="2E960C6C" w:rsidR="00286A3E" w:rsidRDefault="00286A3E" w:rsidP="00333465">
            <w:pPr>
              <w:jc w:val="center"/>
              <w:outlineLvl w:val="0"/>
            </w:pPr>
            <w:r>
              <w:t>Số liệu lấy tại mục số lượng văn bản đến trên hệ thống IOFFICE</w:t>
            </w:r>
          </w:p>
          <w:p w14:paraId="554C10E2" w14:textId="0A54A242" w:rsidR="00333465" w:rsidRPr="004D4F20" w:rsidRDefault="00286A3E" w:rsidP="00333465">
            <w:pPr>
              <w:jc w:val="center"/>
              <w:outlineLvl w:val="0"/>
            </w:pPr>
            <w:r>
              <w:t>Phòng Văn hóa – Thông tin cung cấp</w:t>
            </w:r>
          </w:p>
        </w:tc>
      </w:tr>
      <w:tr w:rsidR="00F44E2B" w:rsidRPr="004D4F20" w14:paraId="0585EE34" w14:textId="77777777" w:rsidTr="00333465">
        <w:trPr>
          <w:trHeight w:val="181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CA0C" w14:textId="77777777" w:rsidR="00F44E2B" w:rsidRDefault="00F44E2B" w:rsidP="00333465">
            <w:pPr>
              <w:jc w:val="center"/>
              <w:outlineLvl w:val="0"/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183D" w14:textId="1AF9B606" w:rsidR="00F44E2B" w:rsidRPr="00AB0F28" w:rsidRDefault="00F44E2B" w:rsidP="00333465">
            <w:pPr>
              <w:jc w:val="both"/>
              <w:outlineLvl w:val="0"/>
            </w:pPr>
            <w:r>
              <w:rPr>
                <w:color w:val="111111"/>
                <w:shd w:val="clear" w:color="auto" w:fill="F5F7FA"/>
              </w:rPr>
              <w:t>Tổng hồ sơ công việc cấp xã được xử lý trên môi trường mạng (trừ hồ sơ công việc thuộc phạm vi bí mật nhà nước);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8286" w14:textId="77777777" w:rsidR="00F44E2B" w:rsidRDefault="00F44E2B" w:rsidP="00333465">
            <w:pPr>
              <w:jc w:val="center"/>
              <w:outlineLvl w:val="0"/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2885" w14:textId="77777777" w:rsidR="00F44E2B" w:rsidRPr="00AB0F28" w:rsidRDefault="00F44E2B" w:rsidP="00655201">
            <w:pPr>
              <w:outlineLvl w:val="0"/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47FD" w14:textId="77777777" w:rsidR="00F44E2B" w:rsidRPr="00AB0F28" w:rsidRDefault="00F44E2B" w:rsidP="00655201">
            <w:pPr>
              <w:jc w:val="center"/>
              <w:outlineLvl w:val="0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66C9" w14:textId="77777777" w:rsidR="00F44E2B" w:rsidRDefault="00F44E2B" w:rsidP="00F44E2B">
            <w:pPr>
              <w:jc w:val="center"/>
              <w:outlineLvl w:val="0"/>
            </w:pPr>
            <w:r>
              <w:t>Số liệu lấy tại mục số lượng văn bản đến trên hệ thống IOFFICE</w:t>
            </w:r>
          </w:p>
          <w:p w14:paraId="4B5E8E4D" w14:textId="4385019D" w:rsidR="00F44E2B" w:rsidRDefault="00F44E2B" w:rsidP="00F44E2B">
            <w:pPr>
              <w:jc w:val="center"/>
              <w:outlineLvl w:val="0"/>
            </w:pPr>
            <w:r>
              <w:t>Phòng Văn hóa – Thông tin cung cấp</w:t>
            </w:r>
          </w:p>
        </w:tc>
      </w:tr>
      <w:tr w:rsidR="00F44E2B" w:rsidRPr="004D4F20" w14:paraId="258A528B" w14:textId="77777777" w:rsidTr="00333465">
        <w:trPr>
          <w:trHeight w:val="181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64D2" w14:textId="77777777" w:rsidR="00F44E2B" w:rsidRDefault="00F44E2B" w:rsidP="00333465">
            <w:pPr>
              <w:jc w:val="center"/>
              <w:outlineLvl w:val="0"/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98A3" w14:textId="48F1CC42" w:rsidR="00F44E2B" w:rsidRDefault="00F44E2B" w:rsidP="00333465">
            <w:pPr>
              <w:jc w:val="both"/>
              <w:outlineLvl w:val="0"/>
              <w:rPr>
                <w:color w:val="111111"/>
                <w:shd w:val="clear" w:color="auto" w:fill="F5F7FA"/>
              </w:rPr>
            </w:pPr>
            <w:r>
              <w:rPr>
                <w:color w:val="111111"/>
                <w:shd w:val="clear" w:color="auto" w:fill="F5F7FA"/>
              </w:rPr>
              <w:t>Tổng hồ sơ công việc cấp xã xử lý trên môi trường mạng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A8F0" w14:textId="77777777" w:rsidR="00F44E2B" w:rsidRDefault="00F44E2B" w:rsidP="00333465">
            <w:pPr>
              <w:jc w:val="center"/>
              <w:outlineLvl w:val="0"/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E59C" w14:textId="77777777" w:rsidR="00F44E2B" w:rsidRPr="00AB0F28" w:rsidRDefault="00F44E2B" w:rsidP="00655201">
            <w:pPr>
              <w:outlineLvl w:val="0"/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9D7D" w14:textId="77777777" w:rsidR="00F44E2B" w:rsidRPr="00AB0F28" w:rsidRDefault="00F44E2B" w:rsidP="00655201">
            <w:pPr>
              <w:jc w:val="center"/>
              <w:outlineLvl w:val="0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9C28" w14:textId="5F9B01E0" w:rsidR="00F44E2B" w:rsidRDefault="00F44E2B" w:rsidP="00F44E2B">
            <w:pPr>
              <w:jc w:val="center"/>
              <w:outlineLvl w:val="0"/>
            </w:pPr>
            <w:r w:rsidRPr="00F44E2B">
              <w:t>TỔNG SỐ VB ĐẾN LÃNH ĐẠO PHÊ DUYỆT BẰNG PHẦN MỀM</w:t>
            </w:r>
          </w:p>
        </w:tc>
      </w:tr>
      <w:tr w:rsidR="00F44E2B" w:rsidRPr="004D4F20" w14:paraId="2F29CDCF" w14:textId="77777777" w:rsidTr="00333465">
        <w:trPr>
          <w:trHeight w:val="181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C47A" w14:textId="77777777" w:rsidR="00F44E2B" w:rsidRDefault="00F44E2B" w:rsidP="00333465">
            <w:pPr>
              <w:jc w:val="center"/>
              <w:outlineLvl w:val="0"/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7E9E" w14:textId="5FC43AB0" w:rsidR="00F44E2B" w:rsidRDefault="00F44E2B" w:rsidP="00F44E2B">
            <w:pPr>
              <w:jc w:val="both"/>
              <w:outlineLvl w:val="0"/>
              <w:rPr>
                <w:color w:val="111111"/>
                <w:shd w:val="clear" w:color="auto" w:fill="F5F7FA"/>
              </w:rPr>
            </w:pPr>
            <w:r>
              <w:rPr>
                <w:color w:val="111111"/>
                <w:shd w:val="clear" w:color="auto" w:fill="F5F7FA"/>
              </w:rPr>
              <w:t>Tổng số hồ sơ cấp xã xử lý trực tiếp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6ECE" w14:textId="77777777" w:rsidR="00F44E2B" w:rsidRDefault="00F44E2B" w:rsidP="00333465">
            <w:pPr>
              <w:jc w:val="center"/>
              <w:outlineLvl w:val="0"/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B4E5" w14:textId="77777777" w:rsidR="00F44E2B" w:rsidRPr="00AB0F28" w:rsidRDefault="00F44E2B" w:rsidP="00655201">
            <w:pPr>
              <w:outlineLvl w:val="0"/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89CA" w14:textId="77777777" w:rsidR="00F44E2B" w:rsidRPr="00AB0F28" w:rsidRDefault="00F44E2B" w:rsidP="00655201">
            <w:pPr>
              <w:jc w:val="center"/>
              <w:outlineLvl w:val="0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0A3" w14:textId="0D3360E8" w:rsidR="00F44E2B" w:rsidRPr="00F44E2B" w:rsidRDefault="00F44E2B" w:rsidP="00F44E2B">
            <w:pPr>
              <w:jc w:val="center"/>
              <w:outlineLvl w:val="0"/>
            </w:pPr>
            <w:r w:rsidRPr="00F44E2B">
              <w:t>TỔNG SỐ VĂN BẢN ĐẾN CHỜ DUYỆT</w:t>
            </w:r>
          </w:p>
        </w:tc>
      </w:tr>
      <w:tr w:rsidR="00333465" w:rsidRPr="004D4F20" w14:paraId="367133DA" w14:textId="77777777" w:rsidTr="00333465">
        <w:trPr>
          <w:trHeight w:val="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56F" w14:textId="201C17A9" w:rsidR="00333465" w:rsidRPr="004D4F20" w:rsidRDefault="00333465" w:rsidP="00333465">
            <w:pPr>
              <w:jc w:val="center"/>
              <w:outlineLvl w:val="0"/>
            </w:pPr>
            <w:r>
              <w:lastRenderedPageBreak/>
              <w:t>6.5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840D" w14:textId="60330D07" w:rsidR="00333465" w:rsidRPr="004D4F20" w:rsidRDefault="00333465" w:rsidP="00333465">
            <w:pPr>
              <w:jc w:val="both"/>
              <w:outlineLvl w:val="0"/>
            </w:pPr>
            <w:r>
              <w:t xml:space="preserve">Tỷ lệ người dùng sử dụng phần mềm Quản lý văn bản và điều hành VNPT IOffice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C2F5" w14:textId="2187B2B7" w:rsidR="00333465" w:rsidRPr="004D4F20" w:rsidRDefault="00333465" w:rsidP="00333465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E2E8" w14:textId="77777777" w:rsidR="00333465" w:rsidRPr="000B24C1" w:rsidRDefault="00333465" w:rsidP="00655201">
            <w:pPr>
              <w:outlineLvl w:val="0"/>
            </w:pPr>
            <w:r w:rsidRPr="000B24C1">
              <w:t xml:space="preserve">a= Tổng số </w:t>
            </w:r>
            <w:r>
              <w:t>người dùng thường xuyên</w:t>
            </w:r>
          </w:p>
          <w:p w14:paraId="548A21D8" w14:textId="4110C29C" w:rsidR="00333465" w:rsidRPr="004D4F20" w:rsidRDefault="00333465" w:rsidP="00655201">
            <w:pPr>
              <w:outlineLvl w:val="0"/>
            </w:pPr>
            <w:r w:rsidRPr="000B24C1">
              <w:t xml:space="preserve">b= Tổng số </w:t>
            </w:r>
            <w:r>
              <w:t>người dùng</w:t>
            </w:r>
            <w:r w:rsidRPr="000B24C1">
              <w:br/>
              <w:t>Tỷ lệ= a/b</w:t>
            </w:r>
            <w:r w:rsidRPr="000B24C1">
              <w:br/>
              <w:t>Điểm =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4A96" w14:textId="3B06BCE7" w:rsidR="00333465" w:rsidRPr="004D4F20" w:rsidRDefault="00333465" w:rsidP="00655201">
            <w:pPr>
              <w:jc w:val="center"/>
              <w:outlineLvl w:val="0"/>
            </w:pPr>
            <w:r w:rsidRPr="00AB0F28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8C42" w14:textId="1E1DF90C" w:rsidR="009C3A49" w:rsidRDefault="009C3A49" w:rsidP="009C3A49">
            <w:pPr>
              <w:jc w:val="center"/>
              <w:outlineLvl w:val="0"/>
            </w:pPr>
            <w:r>
              <w:t>Số liệu lấy trên hệ thống IOFFICE</w:t>
            </w:r>
          </w:p>
          <w:p w14:paraId="2DD744A5" w14:textId="5C96BEAE" w:rsidR="00333465" w:rsidRPr="004D4F20" w:rsidRDefault="009C3A49" w:rsidP="009C3A49">
            <w:pPr>
              <w:jc w:val="center"/>
              <w:outlineLvl w:val="0"/>
            </w:pPr>
            <w:r>
              <w:t>Phòng Văn hóa – Thông tin cung cấp</w:t>
            </w:r>
          </w:p>
        </w:tc>
      </w:tr>
      <w:tr w:rsidR="00333465" w:rsidRPr="004D4F20" w14:paraId="378A9390" w14:textId="77777777" w:rsidTr="00333465">
        <w:trPr>
          <w:trHeight w:val="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F7BB" w14:textId="70C47A25" w:rsidR="00333465" w:rsidRPr="004D4F20" w:rsidRDefault="00333465" w:rsidP="00333465">
            <w:pPr>
              <w:jc w:val="center"/>
              <w:outlineLvl w:val="0"/>
            </w:pPr>
            <w:r>
              <w:t>6.6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89FE" w14:textId="0C89C8C8" w:rsidR="00333465" w:rsidRPr="004D4F20" w:rsidRDefault="00333465" w:rsidP="00333465">
            <w:pPr>
              <w:jc w:val="both"/>
              <w:outlineLvl w:val="0"/>
            </w:pPr>
            <w:r w:rsidRPr="000B24C1">
              <w:t>Tỷ lệ văn bản đến Lãnh đạo phê duyệt bằng phần mền</w:t>
            </w:r>
            <w:r>
              <w:t xml:space="preserve"> Quản lý văn bản và điều hành VNPT IOffice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C93" w14:textId="1CE8527C" w:rsidR="00333465" w:rsidRPr="004D4F20" w:rsidRDefault="00333465" w:rsidP="00333465">
            <w:pPr>
              <w:jc w:val="center"/>
              <w:outlineLvl w:val="0"/>
            </w:pPr>
            <w: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0DF" w14:textId="77777777" w:rsidR="00333465" w:rsidRPr="000B24C1" w:rsidRDefault="00333465" w:rsidP="00655201">
            <w:pPr>
              <w:outlineLvl w:val="0"/>
            </w:pPr>
            <w:r w:rsidRPr="000B24C1">
              <w:t>a= Tổng số văn bản đến lãnh đạo phê duyệt bằng phần mềm</w:t>
            </w:r>
          </w:p>
          <w:p w14:paraId="609198D3" w14:textId="03AC9BFB" w:rsidR="00333465" w:rsidRPr="004D4F20" w:rsidRDefault="00333465" w:rsidP="00655201">
            <w:pPr>
              <w:outlineLvl w:val="0"/>
            </w:pPr>
            <w:r w:rsidRPr="000B24C1">
              <w:t>b= Tổng số văn bản đến đã chuyển thực hiện</w:t>
            </w:r>
            <w:r w:rsidRPr="000B24C1">
              <w:br/>
              <w:t>Tỷ lệ= a/b</w:t>
            </w:r>
            <w:r w:rsidRPr="000B24C1">
              <w:br/>
              <w:t>Điểm =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40D" w14:textId="16782669" w:rsidR="00333465" w:rsidRPr="004D4F20" w:rsidRDefault="00333465" w:rsidP="00655201">
            <w:pPr>
              <w:jc w:val="center"/>
              <w:outlineLvl w:val="0"/>
            </w:pPr>
            <w:r w:rsidRPr="00AB0F28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EB2C" w14:textId="77777777" w:rsidR="00C57D11" w:rsidRDefault="00C57D11" w:rsidP="00C57D11">
            <w:pPr>
              <w:jc w:val="center"/>
              <w:outlineLvl w:val="0"/>
            </w:pPr>
            <w:r>
              <w:t>Số liệu lấy trên hệ thống IOFFICE</w:t>
            </w:r>
          </w:p>
          <w:p w14:paraId="4E8DF8B2" w14:textId="43D8D505" w:rsidR="00333465" w:rsidRPr="004D4F20" w:rsidRDefault="00C57D11" w:rsidP="00C57D11">
            <w:pPr>
              <w:jc w:val="center"/>
              <w:outlineLvl w:val="0"/>
            </w:pPr>
            <w:r>
              <w:t>Phòng Văn hóa – Thông tin cung cấp</w:t>
            </w:r>
          </w:p>
        </w:tc>
      </w:tr>
      <w:tr w:rsidR="00333465" w:rsidRPr="004D4F20" w14:paraId="49C85E37" w14:textId="77777777" w:rsidTr="00333465">
        <w:trPr>
          <w:trHeight w:val="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DF6A" w14:textId="1C03C4DE" w:rsidR="00333465" w:rsidRPr="004D4F20" w:rsidRDefault="00333465" w:rsidP="00333465">
            <w:pPr>
              <w:jc w:val="center"/>
              <w:outlineLvl w:val="0"/>
            </w:pPr>
            <w:r>
              <w:t>6.7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D920" w14:textId="67482A56" w:rsidR="00333465" w:rsidRPr="004D4F20" w:rsidRDefault="00333465" w:rsidP="00333465">
            <w:pPr>
              <w:jc w:val="both"/>
              <w:outlineLvl w:val="0"/>
            </w:pPr>
            <w:r w:rsidRPr="00AB0F28">
              <w:t>Tỷ lệ văn bản</w:t>
            </w:r>
            <w:r>
              <w:t xml:space="preserve"> đi được ký số trên phần mềm Quản lý văn bản và điều hành VNPT IOffice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5E85" w14:textId="3E73B5AF" w:rsidR="00333465" w:rsidRPr="004D4F20" w:rsidRDefault="006356D1" w:rsidP="00333465">
            <w:pPr>
              <w:jc w:val="center"/>
              <w:outlineLvl w:val="0"/>
            </w:pPr>
            <w: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5C2A" w14:textId="77777777" w:rsidR="00333465" w:rsidRPr="00AB0F28" w:rsidRDefault="00333465" w:rsidP="00655201">
            <w:pPr>
              <w:outlineLvl w:val="0"/>
            </w:pPr>
            <w:r w:rsidRPr="00AB0F28">
              <w:t xml:space="preserve">a= </w:t>
            </w:r>
            <w:r>
              <w:t>Tổng số văn bản đi được ký số trên phần mềm VNPT IOffice</w:t>
            </w:r>
          </w:p>
          <w:p w14:paraId="7A9CB5E2" w14:textId="77777777" w:rsidR="00333465" w:rsidRPr="00AB0F28" w:rsidRDefault="00333465" w:rsidP="00655201">
            <w:pPr>
              <w:outlineLvl w:val="0"/>
            </w:pPr>
            <w:r w:rsidRPr="00AB0F28">
              <w:t xml:space="preserve">b= Tổng số văn bản </w:t>
            </w:r>
            <w:r>
              <w:t>đi</w:t>
            </w:r>
          </w:p>
          <w:p w14:paraId="1F2AC925" w14:textId="68FA9E67" w:rsidR="00333465" w:rsidRPr="004D4F20" w:rsidRDefault="00333465" w:rsidP="00655201">
            <w:pPr>
              <w:outlineLvl w:val="0"/>
            </w:pPr>
            <w:r w:rsidRPr="00AB0F28">
              <w:t>- Tỷ lệ =a/b</w:t>
            </w:r>
            <w:r w:rsidRPr="00AB0F28">
              <w:br/>
              <w:t>- Điểm=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4617" w14:textId="719BC6A2" w:rsidR="00333465" w:rsidRPr="004D4F20" w:rsidRDefault="00333465" w:rsidP="00655201">
            <w:pPr>
              <w:jc w:val="center"/>
              <w:outlineLvl w:val="0"/>
            </w:pPr>
            <w:r w:rsidRPr="00AB0F28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736B" w14:textId="77777777" w:rsidR="00C57D11" w:rsidRDefault="00C57D11" w:rsidP="00C57D11">
            <w:pPr>
              <w:jc w:val="center"/>
              <w:outlineLvl w:val="0"/>
            </w:pPr>
            <w:r>
              <w:t>Số liệu lấy trên hệ thống IOFFICE</w:t>
            </w:r>
          </w:p>
          <w:p w14:paraId="2C54BC4B" w14:textId="4728B327" w:rsidR="00333465" w:rsidRPr="004D4F20" w:rsidRDefault="00C57D11" w:rsidP="00C57D11">
            <w:pPr>
              <w:jc w:val="center"/>
              <w:outlineLvl w:val="0"/>
            </w:pPr>
            <w:r>
              <w:t>Phòng Văn hóa – Thông tin cung cấp</w:t>
            </w:r>
          </w:p>
        </w:tc>
      </w:tr>
      <w:tr w:rsidR="00333465" w:rsidRPr="004D4F20" w14:paraId="5C4C4B71" w14:textId="77777777" w:rsidTr="00333465">
        <w:trPr>
          <w:trHeight w:val="41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361" w14:textId="77777777" w:rsidR="00333465" w:rsidRPr="00C062EE" w:rsidRDefault="00333465" w:rsidP="00333465">
            <w:pPr>
              <w:jc w:val="center"/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937" w14:textId="72CBD50B" w:rsidR="00333465" w:rsidRPr="00C062EE" w:rsidRDefault="00333465" w:rsidP="00333465">
            <w:pPr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Hoạt động kinh tế số</w:t>
            </w:r>
            <w:r w:rsidR="001B23A3">
              <w:rPr>
                <w:b/>
                <w:bCs/>
                <w:iCs/>
              </w:rPr>
              <w:t>,</w:t>
            </w:r>
            <w:r w:rsidR="00DE523B">
              <w:rPr>
                <w:b/>
                <w:bCs/>
                <w:iCs/>
              </w:rPr>
              <w:t xml:space="preserve"> </w:t>
            </w:r>
            <w:r w:rsidR="001B23A3">
              <w:rPr>
                <w:b/>
                <w:bCs/>
                <w:iCs/>
              </w:rPr>
              <w:t>xã hội số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008" w14:textId="77777777" w:rsidR="00333465" w:rsidRPr="00C062EE" w:rsidRDefault="00333465" w:rsidP="00333465">
            <w:pPr>
              <w:jc w:val="center"/>
              <w:rPr>
                <w:b/>
                <w:bCs/>
                <w:iCs/>
              </w:rPr>
            </w:pPr>
            <w:r w:rsidRPr="00C062EE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00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92D" w14:textId="77777777" w:rsidR="00333465" w:rsidRPr="004D4F20" w:rsidRDefault="00333465" w:rsidP="00655201">
            <w:r w:rsidRPr="004D4F20"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D05F" w14:textId="2212203A" w:rsidR="00333465" w:rsidRPr="004D4F20" w:rsidRDefault="00333465" w:rsidP="00655201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B14" w14:textId="77777777" w:rsidR="00333465" w:rsidRPr="004D4F20" w:rsidRDefault="00333465" w:rsidP="00333465">
            <w:pPr>
              <w:jc w:val="center"/>
            </w:pPr>
            <w:r w:rsidRPr="004D4F20">
              <w:t> </w:t>
            </w:r>
          </w:p>
        </w:tc>
      </w:tr>
      <w:tr w:rsidR="00333465" w:rsidRPr="004D4F20" w14:paraId="58926474" w14:textId="77777777" w:rsidTr="00333465">
        <w:trPr>
          <w:trHeight w:val="64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B55" w14:textId="77777777" w:rsidR="00333465" w:rsidRPr="004D4F20" w:rsidRDefault="00333465" w:rsidP="00333465">
            <w:pPr>
              <w:jc w:val="center"/>
              <w:outlineLvl w:val="0"/>
            </w:pPr>
            <w:r w:rsidRPr="004D4F20">
              <w:t>7.1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DD5" w14:textId="592C5E12" w:rsidR="00333465" w:rsidRPr="00F34B55" w:rsidRDefault="00333465" w:rsidP="00333465">
            <w:r w:rsidRPr="00F34B55">
              <w:t xml:space="preserve">Xã/phường/thị trấn có sản phẩm được đưa lên sàn thương mại điện tử </w:t>
            </w:r>
          </w:p>
          <w:p w14:paraId="217AC18E" w14:textId="01022881" w:rsidR="00333465" w:rsidRPr="004D4F20" w:rsidRDefault="00333465" w:rsidP="00333465">
            <w:pPr>
              <w:jc w:val="both"/>
              <w:outlineLvl w:val="0"/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9DB" w14:textId="1A0E3F98" w:rsidR="00333465" w:rsidRPr="004D4F20" w:rsidRDefault="00333465" w:rsidP="00333465">
            <w:pPr>
              <w:jc w:val="center"/>
              <w:outlineLvl w:val="0"/>
            </w:pPr>
            <w:r>
              <w:t>25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D3F" w14:textId="77777777" w:rsidR="00333465" w:rsidRDefault="00333465" w:rsidP="00655201">
            <w:pPr>
              <w:rPr>
                <w:rFonts w:ascii="Segoe UI" w:hAnsi="Segoe UI" w:cs="Segoe UI"/>
                <w:color w:val="001A33"/>
                <w:sz w:val="23"/>
                <w:szCs w:val="23"/>
                <w:shd w:val="clear" w:color="auto" w:fill="FFFFFF"/>
              </w:rPr>
            </w:pPr>
          </w:p>
          <w:p w14:paraId="32905EDB" w14:textId="45FC6C01" w:rsidR="00333465" w:rsidRDefault="00333465" w:rsidP="00655201">
            <w:r>
              <w:t xml:space="preserve">- </w:t>
            </w:r>
            <w:r w:rsidRPr="004D4F20">
              <w:t>Đã có: Điểm tối đa</w:t>
            </w:r>
            <w:r w:rsidRPr="004D4F20">
              <w:br/>
              <w:t>- Chưa có: 0 điểm</w:t>
            </w:r>
          </w:p>
          <w:p w14:paraId="40377898" w14:textId="1621B946" w:rsidR="00333465" w:rsidRPr="004D4F20" w:rsidRDefault="00333465" w:rsidP="00655201">
            <w:pPr>
              <w:outlineLvl w:val="0"/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845" w14:textId="77777777" w:rsidR="00333465" w:rsidRPr="004D4F20" w:rsidRDefault="00333465" w:rsidP="00655201">
            <w:pPr>
              <w:jc w:val="center"/>
              <w:outlineLvl w:val="0"/>
            </w:pPr>
            <w:r w:rsidRPr="004D4F20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BDF" w14:textId="337964F1" w:rsidR="00333465" w:rsidRPr="004D4F20" w:rsidRDefault="00A13261" w:rsidP="00333465">
            <w:pPr>
              <w:jc w:val="center"/>
              <w:outlineLvl w:val="0"/>
            </w:pPr>
            <w:r>
              <w:t>Ảnh chụp sản phẩm được bán trên sàn thương mại điện tử</w:t>
            </w:r>
          </w:p>
        </w:tc>
      </w:tr>
      <w:tr w:rsidR="00333465" w:rsidRPr="004D4F20" w14:paraId="7302D7FF" w14:textId="77777777" w:rsidTr="00333465">
        <w:trPr>
          <w:trHeight w:val="92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02B" w14:textId="358261FC" w:rsidR="00333465" w:rsidRPr="004D4F20" w:rsidRDefault="001B23A3" w:rsidP="00333465">
            <w:pPr>
              <w:jc w:val="center"/>
              <w:outlineLvl w:val="0"/>
            </w:pPr>
            <w:r>
              <w:t>7</w:t>
            </w:r>
            <w:r w:rsidR="00333465" w:rsidRPr="004D4F20">
              <w:t>.</w:t>
            </w:r>
            <w:r w:rsidR="00333465"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4DC" w14:textId="6CE9E62F" w:rsidR="00333465" w:rsidRPr="004D4F20" w:rsidRDefault="00333465" w:rsidP="00333465">
            <w:pPr>
              <w:jc w:val="both"/>
              <w:outlineLvl w:val="0"/>
            </w:pPr>
            <w:r w:rsidRPr="00662496">
              <w:t>Trạm y tế xã</w:t>
            </w:r>
            <w:r>
              <w:t>/phường/thị trấn</w:t>
            </w:r>
            <w:r w:rsidRPr="00662496">
              <w:t xml:space="preserve"> có triển khai các dịch vụ y tế số (phần mềm Y tế cơ sở HMIS; Hồ sơ sức khỏe điện tử, …)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3B3" w14:textId="04A2FFDF" w:rsidR="00333465" w:rsidRPr="004D4F20" w:rsidRDefault="00333465" w:rsidP="00333465">
            <w:pPr>
              <w:jc w:val="center"/>
              <w:outlineLvl w:val="0"/>
            </w:pPr>
            <w:r>
              <w:t>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EF2" w14:textId="7FC84CAF" w:rsidR="00333465" w:rsidRDefault="00333465" w:rsidP="00655201">
            <w:r>
              <w:t xml:space="preserve">- </w:t>
            </w:r>
            <w:r w:rsidRPr="004D4F20">
              <w:t>Đã có: Điểm tối đa</w:t>
            </w:r>
            <w:r w:rsidRPr="004D4F20">
              <w:br/>
              <w:t>- Chưa có: 0 điểm</w:t>
            </w:r>
          </w:p>
          <w:p w14:paraId="0B2A9004" w14:textId="0EBB81F9" w:rsidR="00333465" w:rsidRPr="004D4F20" w:rsidRDefault="00333465" w:rsidP="00655201">
            <w:pPr>
              <w:outlineLvl w:val="0"/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2BB" w14:textId="77777777" w:rsidR="00333465" w:rsidRPr="004D4F20" w:rsidRDefault="00333465" w:rsidP="00655201">
            <w:pPr>
              <w:jc w:val="center"/>
              <w:outlineLvl w:val="0"/>
            </w:pPr>
            <w:r w:rsidRPr="004D4F20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A281" w14:textId="41F12B95" w:rsidR="00333465" w:rsidRPr="004D4F20" w:rsidRDefault="00333465" w:rsidP="00333465">
            <w:pPr>
              <w:jc w:val="center"/>
              <w:outlineLvl w:val="0"/>
            </w:pPr>
            <w:r>
              <w:t>Đơn vị cung cấp</w:t>
            </w:r>
          </w:p>
        </w:tc>
      </w:tr>
      <w:tr w:rsidR="00333465" w:rsidRPr="004D4F20" w14:paraId="126B478E" w14:textId="77777777" w:rsidTr="00333465">
        <w:trPr>
          <w:trHeight w:val="1183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4720" w14:textId="24FB6BCD" w:rsidR="00333465" w:rsidRPr="004D4F20" w:rsidRDefault="001B23A3" w:rsidP="00333465">
            <w:pPr>
              <w:jc w:val="center"/>
              <w:outlineLvl w:val="0"/>
            </w:pPr>
            <w:r>
              <w:lastRenderedPageBreak/>
              <w:t>7</w:t>
            </w:r>
            <w:r w:rsidR="00333465">
              <w:t>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6945" w14:textId="1A9B7536" w:rsidR="00333465" w:rsidRPr="004D4F20" w:rsidRDefault="00333465" w:rsidP="00333465">
            <w:pPr>
              <w:jc w:val="both"/>
              <w:outlineLvl w:val="0"/>
            </w:pPr>
            <w:r>
              <w:t>Xã/phường/thị trấn</w:t>
            </w:r>
            <w:r w:rsidRPr="004D4F20">
              <w:t xml:space="preserve"> có kênh tương tác 2 chiều với người dân thông qua mạng xã hội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6352" w14:textId="51A9AA46" w:rsidR="00333465" w:rsidRPr="004D4F20" w:rsidRDefault="00333465" w:rsidP="00333465">
            <w:pPr>
              <w:jc w:val="center"/>
              <w:outlineLvl w:val="0"/>
            </w:pPr>
            <w:r>
              <w:t>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3D6D" w14:textId="28933413" w:rsidR="00333465" w:rsidRPr="004D4F20" w:rsidRDefault="00333465" w:rsidP="00655201">
            <w:pPr>
              <w:outlineLvl w:val="0"/>
            </w:pPr>
            <w:r w:rsidRPr="004D4F20">
              <w:t>- Có: Điểm tối đa</w:t>
            </w:r>
            <w:r w:rsidRPr="004D4F20">
              <w:br/>
              <w:t>- Không: 0 điểm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6027" w14:textId="324174E0" w:rsidR="00333465" w:rsidRPr="004D4F20" w:rsidRDefault="00333465" w:rsidP="00655201">
            <w:pPr>
              <w:jc w:val="center"/>
              <w:outlineLvl w:val="0"/>
            </w:pPr>
            <w:r w:rsidRPr="004D4F20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A50A" w14:textId="17E67616" w:rsidR="00333465" w:rsidRPr="004D4F20" w:rsidRDefault="00333465" w:rsidP="00333465">
            <w:pPr>
              <w:jc w:val="center"/>
              <w:outlineLvl w:val="0"/>
            </w:pPr>
            <w:r>
              <w:t>Đơn vị cung cấp</w:t>
            </w:r>
          </w:p>
        </w:tc>
      </w:tr>
      <w:tr w:rsidR="00333465" w:rsidRPr="004D4F20" w14:paraId="4A6EBC88" w14:textId="77777777" w:rsidTr="00333465">
        <w:trPr>
          <w:trHeight w:val="19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E6A" w14:textId="6B165D3A" w:rsidR="00333465" w:rsidRPr="004D4F20" w:rsidRDefault="001B23A3" w:rsidP="001B23A3">
            <w:pPr>
              <w:outlineLvl w:val="0"/>
            </w:pPr>
            <w:r>
              <w:t>7</w:t>
            </w:r>
            <w:r w:rsidR="00333465" w:rsidRPr="004D4F20">
              <w:t>.</w:t>
            </w:r>
            <w:r w:rsidR="00333465"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C9E" w14:textId="77777777" w:rsidR="00333465" w:rsidRPr="004D4F20" w:rsidRDefault="00333465" w:rsidP="00333465">
            <w:pPr>
              <w:jc w:val="both"/>
              <w:outlineLvl w:val="0"/>
            </w:pPr>
            <w:r w:rsidRPr="004D4F20">
              <w:t>Tỷ lệ hộ gia đình thực hiện thanh toán tiền điện, tiền nước không dùng tiền mặt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784" w14:textId="1F488858" w:rsidR="00333465" w:rsidRPr="004D4F20" w:rsidRDefault="00333465" w:rsidP="00333465">
            <w:pPr>
              <w:jc w:val="center"/>
              <w:outlineLvl w:val="0"/>
            </w:pPr>
            <w:r>
              <w:t>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1C77" w14:textId="4232CC1C" w:rsidR="00333465" w:rsidRPr="004D4F20" w:rsidRDefault="00333465" w:rsidP="00655201">
            <w:pPr>
              <w:outlineLvl w:val="0"/>
            </w:pPr>
            <w:r w:rsidRPr="004D4F20">
              <w:t>a= Số hộ gia đình thực hiện thanh toán tiền điện, tiền nước không dùng tiền mặt</w:t>
            </w:r>
          </w:p>
          <w:p w14:paraId="25AFCCD6" w14:textId="31CD35CD" w:rsidR="00333465" w:rsidRPr="004D4F20" w:rsidRDefault="00333465" w:rsidP="00655201">
            <w:pPr>
              <w:outlineLvl w:val="0"/>
            </w:pPr>
            <w:r w:rsidRPr="004D4F20">
              <w:t>b= Tổng số hộ gia đình trên địa bàn</w:t>
            </w:r>
          </w:p>
          <w:p w14:paraId="645202C9" w14:textId="2895B4F8" w:rsidR="00333465" w:rsidRPr="004D4F20" w:rsidRDefault="00333465" w:rsidP="00655201">
            <w:pPr>
              <w:outlineLvl w:val="0"/>
            </w:pPr>
            <w:r w:rsidRPr="004D4F20">
              <w:t>- Tỷ lệ=</w:t>
            </w:r>
            <w:r>
              <w:t xml:space="preserve"> </w:t>
            </w:r>
            <w:r w:rsidRPr="004D4F20">
              <w:t>a/b</w:t>
            </w:r>
            <w:r w:rsidRPr="004D4F20">
              <w:br/>
              <w:t>- Điểm:</w:t>
            </w:r>
            <w:r w:rsidRPr="004D4F20">
              <w:br/>
              <w:t>+ Tỷ lệ &gt;= 60%: Điểm tối đa</w:t>
            </w:r>
            <w:r w:rsidRPr="004D4F20">
              <w:br/>
              <w:t>+ Tỷ lệ &lt; 60%: Tỷ lệ*Điểm tối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914" w14:textId="77777777" w:rsidR="00333465" w:rsidRPr="004D4F20" w:rsidRDefault="00333465" w:rsidP="00655201">
            <w:pPr>
              <w:jc w:val="center"/>
              <w:outlineLvl w:val="0"/>
            </w:pPr>
            <w:r w:rsidRPr="004D4F20">
              <w:t>Văn bản, tài liệu chứng minh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8DD" w14:textId="02D2A6B0" w:rsidR="00333465" w:rsidRPr="004D4F20" w:rsidRDefault="00FC5085" w:rsidP="00FC5085">
            <w:pPr>
              <w:jc w:val="center"/>
              <w:outlineLvl w:val="0"/>
            </w:pPr>
            <w:r>
              <w:t xml:space="preserve">Hoặc trích </w:t>
            </w:r>
            <w:r w:rsidR="000D3F0E">
              <w:t>xuất báo cáo của điện lực Yên Th</w:t>
            </w:r>
            <w:r>
              <w:t>ành các hộ gia đình nạp tiền điện;</w:t>
            </w:r>
            <w:r w:rsidR="00A72F0B">
              <w:t xml:space="preserve"> tiền nước</w:t>
            </w:r>
            <w:r>
              <w:t xml:space="preserve"> Các loại báo cáo thống kê có số lượng hộ gia đình </w:t>
            </w:r>
            <w:r w:rsidRPr="004D4F20">
              <w:t>thực hiện thanh toán tiền điện, tiền nước không dùng tiền mặt</w:t>
            </w:r>
          </w:p>
        </w:tc>
      </w:tr>
    </w:tbl>
    <w:p w14:paraId="060FC6A9" w14:textId="4A27527E" w:rsidR="00115E86" w:rsidRPr="004D4F20" w:rsidRDefault="00115E86" w:rsidP="00FF7C88">
      <w:pPr>
        <w:jc w:val="both"/>
        <w:rPr>
          <w:b/>
          <w:bCs/>
          <w:sz w:val="28"/>
          <w:szCs w:val="28"/>
          <w:lang w:val="de-DE"/>
        </w:rPr>
      </w:pPr>
      <w:bookmarkStart w:id="1" w:name="_GoBack"/>
      <w:bookmarkEnd w:id="1"/>
    </w:p>
    <w:sectPr w:rsidR="00115E86" w:rsidRPr="004D4F20" w:rsidSect="007810D3">
      <w:headerReference w:type="default" r:id="rId12"/>
      <w:pgSz w:w="16840" w:h="11907" w:orient="landscape" w:code="9"/>
      <w:pgMar w:top="709" w:right="1134" w:bottom="1560" w:left="1701" w:header="567" w:footer="567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0186F" w14:textId="77777777" w:rsidR="002C09F9" w:rsidRDefault="002C09F9">
      <w:r>
        <w:separator/>
      </w:r>
    </w:p>
  </w:endnote>
  <w:endnote w:type="continuationSeparator" w:id="0">
    <w:p w14:paraId="33AC9A2B" w14:textId="77777777" w:rsidR="002C09F9" w:rsidRDefault="002C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6C5F1" w14:textId="77777777" w:rsidR="002C09F9" w:rsidRDefault="002C09F9">
      <w:r>
        <w:separator/>
      </w:r>
    </w:p>
  </w:footnote>
  <w:footnote w:type="continuationSeparator" w:id="0">
    <w:p w14:paraId="2226287F" w14:textId="77777777" w:rsidR="002C09F9" w:rsidRDefault="002C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4316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34DFAD" w14:textId="77777777" w:rsidR="00655201" w:rsidRDefault="00AD0A08" w:rsidP="004A04FB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C88">
          <w:rPr>
            <w:noProof/>
          </w:rPr>
          <w:t>33</w:t>
        </w:r>
        <w:r>
          <w:rPr>
            <w:noProof/>
          </w:rPr>
          <w:fldChar w:fldCharType="end"/>
        </w:r>
      </w:p>
      <w:p w14:paraId="4879115F" w14:textId="71A3926A" w:rsidR="00AD0A08" w:rsidRDefault="002C09F9" w:rsidP="004A04FB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6AF5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190F46"/>
    <w:multiLevelType w:val="hybridMultilevel"/>
    <w:tmpl w:val="2E1EA400"/>
    <w:lvl w:ilvl="0" w:tplc="CACC680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5B36"/>
    <w:multiLevelType w:val="hybridMultilevel"/>
    <w:tmpl w:val="B5A89F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50793"/>
    <w:multiLevelType w:val="hybridMultilevel"/>
    <w:tmpl w:val="B5A89FF8"/>
    <w:lvl w:ilvl="0" w:tplc="FA9CD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D78"/>
    <w:multiLevelType w:val="hybridMultilevel"/>
    <w:tmpl w:val="4FEC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B74B9"/>
    <w:multiLevelType w:val="hybridMultilevel"/>
    <w:tmpl w:val="5CE2A3A4"/>
    <w:lvl w:ilvl="0" w:tplc="EDF6AD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A6ED5"/>
    <w:multiLevelType w:val="hybridMultilevel"/>
    <w:tmpl w:val="22E86B9C"/>
    <w:lvl w:ilvl="0" w:tplc="3FCCFE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83232"/>
    <w:multiLevelType w:val="hybridMultilevel"/>
    <w:tmpl w:val="5062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A0AEE"/>
    <w:multiLevelType w:val="hybridMultilevel"/>
    <w:tmpl w:val="106ECE92"/>
    <w:lvl w:ilvl="0" w:tplc="C104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845CB"/>
    <w:multiLevelType w:val="hybridMultilevel"/>
    <w:tmpl w:val="265E55C6"/>
    <w:lvl w:ilvl="0" w:tplc="B4C8F9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6518A"/>
    <w:multiLevelType w:val="hybridMultilevel"/>
    <w:tmpl w:val="916EBBEA"/>
    <w:lvl w:ilvl="0" w:tplc="B93833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B01BC"/>
    <w:multiLevelType w:val="hybridMultilevel"/>
    <w:tmpl w:val="59E87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6B306E"/>
    <w:multiLevelType w:val="hybridMultilevel"/>
    <w:tmpl w:val="EAAED5D4"/>
    <w:lvl w:ilvl="0" w:tplc="F15299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57CB8"/>
    <w:multiLevelType w:val="hybridMultilevel"/>
    <w:tmpl w:val="7AF0B91C"/>
    <w:lvl w:ilvl="0" w:tplc="0E52C76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18"/>
    <w:rsid w:val="00000262"/>
    <w:rsid w:val="00001082"/>
    <w:rsid w:val="000021B1"/>
    <w:rsid w:val="000025C4"/>
    <w:rsid w:val="000025CB"/>
    <w:rsid w:val="00002A76"/>
    <w:rsid w:val="00002B30"/>
    <w:rsid w:val="00002F04"/>
    <w:rsid w:val="00003CA5"/>
    <w:rsid w:val="00003D6A"/>
    <w:rsid w:val="00004B28"/>
    <w:rsid w:val="00004C9E"/>
    <w:rsid w:val="00004FDA"/>
    <w:rsid w:val="0000560C"/>
    <w:rsid w:val="00005651"/>
    <w:rsid w:val="00005A33"/>
    <w:rsid w:val="00005D2F"/>
    <w:rsid w:val="0000692F"/>
    <w:rsid w:val="00006A14"/>
    <w:rsid w:val="00007652"/>
    <w:rsid w:val="000100CD"/>
    <w:rsid w:val="000103A7"/>
    <w:rsid w:val="000104EB"/>
    <w:rsid w:val="00010B74"/>
    <w:rsid w:val="000116A5"/>
    <w:rsid w:val="00011B49"/>
    <w:rsid w:val="00012C23"/>
    <w:rsid w:val="00013344"/>
    <w:rsid w:val="00013408"/>
    <w:rsid w:val="00013EF0"/>
    <w:rsid w:val="00014037"/>
    <w:rsid w:val="000141DC"/>
    <w:rsid w:val="00014462"/>
    <w:rsid w:val="00014832"/>
    <w:rsid w:val="00014A25"/>
    <w:rsid w:val="00015147"/>
    <w:rsid w:val="00015441"/>
    <w:rsid w:val="00015922"/>
    <w:rsid w:val="00015AB6"/>
    <w:rsid w:val="0001613C"/>
    <w:rsid w:val="000168CA"/>
    <w:rsid w:val="0001794B"/>
    <w:rsid w:val="0001799A"/>
    <w:rsid w:val="00017C54"/>
    <w:rsid w:val="00020789"/>
    <w:rsid w:val="0002134C"/>
    <w:rsid w:val="00021767"/>
    <w:rsid w:val="000222C5"/>
    <w:rsid w:val="00022F67"/>
    <w:rsid w:val="000232E9"/>
    <w:rsid w:val="000235D0"/>
    <w:rsid w:val="00023EE5"/>
    <w:rsid w:val="00023FF2"/>
    <w:rsid w:val="0002405E"/>
    <w:rsid w:val="000243A1"/>
    <w:rsid w:val="0002470B"/>
    <w:rsid w:val="000247B5"/>
    <w:rsid w:val="00024C92"/>
    <w:rsid w:val="00024DE1"/>
    <w:rsid w:val="00025CB3"/>
    <w:rsid w:val="00027790"/>
    <w:rsid w:val="00030C0C"/>
    <w:rsid w:val="00031760"/>
    <w:rsid w:val="000325D3"/>
    <w:rsid w:val="00032663"/>
    <w:rsid w:val="000326BB"/>
    <w:rsid w:val="00033253"/>
    <w:rsid w:val="00033532"/>
    <w:rsid w:val="000336A7"/>
    <w:rsid w:val="000338BA"/>
    <w:rsid w:val="00033E86"/>
    <w:rsid w:val="0003402C"/>
    <w:rsid w:val="00034126"/>
    <w:rsid w:val="00034CB4"/>
    <w:rsid w:val="00035029"/>
    <w:rsid w:val="00035255"/>
    <w:rsid w:val="000355DF"/>
    <w:rsid w:val="00035729"/>
    <w:rsid w:val="00035E2D"/>
    <w:rsid w:val="000369AA"/>
    <w:rsid w:val="00036D69"/>
    <w:rsid w:val="00037A6D"/>
    <w:rsid w:val="00037A76"/>
    <w:rsid w:val="00037B0D"/>
    <w:rsid w:val="00040992"/>
    <w:rsid w:val="00040AB5"/>
    <w:rsid w:val="00040CED"/>
    <w:rsid w:val="000412F2"/>
    <w:rsid w:val="00041D3D"/>
    <w:rsid w:val="00041D6E"/>
    <w:rsid w:val="00042E70"/>
    <w:rsid w:val="00043012"/>
    <w:rsid w:val="000430D6"/>
    <w:rsid w:val="000435F5"/>
    <w:rsid w:val="00043BF5"/>
    <w:rsid w:val="00043EF5"/>
    <w:rsid w:val="000441C9"/>
    <w:rsid w:val="000443E2"/>
    <w:rsid w:val="00044798"/>
    <w:rsid w:val="00044F7F"/>
    <w:rsid w:val="00045D60"/>
    <w:rsid w:val="00045D79"/>
    <w:rsid w:val="000460AD"/>
    <w:rsid w:val="000467C6"/>
    <w:rsid w:val="0004750E"/>
    <w:rsid w:val="00047890"/>
    <w:rsid w:val="0004799D"/>
    <w:rsid w:val="00050426"/>
    <w:rsid w:val="0005122E"/>
    <w:rsid w:val="000521A5"/>
    <w:rsid w:val="00052688"/>
    <w:rsid w:val="000526C8"/>
    <w:rsid w:val="00052E47"/>
    <w:rsid w:val="00052EBD"/>
    <w:rsid w:val="00052F53"/>
    <w:rsid w:val="000530FD"/>
    <w:rsid w:val="00053CC6"/>
    <w:rsid w:val="00054A03"/>
    <w:rsid w:val="00054A71"/>
    <w:rsid w:val="00054D5C"/>
    <w:rsid w:val="0005546E"/>
    <w:rsid w:val="00055538"/>
    <w:rsid w:val="000563CE"/>
    <w:rsid w:val="000563D4"/>
    <w:rsid w:val="00056D26"/>
    <w:rsid w:val="00056EED"/>
    <w:rsid w:val="0005703A"/>
    <w:rsid w:val="00057237"/>
    <w:rsid w:val="00057518"/>
    <w:rsid w:val="000611A0"/>
    <w:rsid w:val="00061370"/>
    <w:rsid w:val="000619BA"/>
    <w:rsid w:val="00061E9B"/>
    <w:rsid w:val="00062286"/>
    <w:rsid w:val="00062657"/>
    <w:rsid w:val="00062C3C"/>
    <w:rsid w:val="00062FD1"/>
    <w:rsid w:val="00064A0A"/>
    <w:rsid w:val="00064A57"/>
    <w:rsid w:val="0006591B"/>
    <w:rsid w:val="00065D51"/>
    <w:rsid w:val="000663CA"/>
    <w:rsid w:val="00066542"/>
    <w:rsid w:val="00066657"/>
    <w:rsid w:val="00066B6E"/>
    <w:rsid w:val="00070548"/>
    <w:rsid w:val="000706ED"/>
    <w:rsid w:val="00070C69"/>
    <w:rsid w:val="00070E39"/>
    <w:rsid w:val="0007135F"/>
    <w:rsid w:val="00071927"/>
    <w:rsid w:val="0007192D"/>
    <w:rsid w:val="00071D37"/>
    <w:rsid w:val="00071DD8"/>
    <w:rsid w:val="00072334"/>
    <w:rsid w:val="00073492"/>
    <w:rsid w:val="0007352D"/>
    <w:rsid w:val="0007396A"/>
    <w:rsid w:val="00073C20"/>
    <w:rsid w:val="00073EA4"/>
    <w:rsid w:val="0007416D"/>
    <w:rsid w:val="000745A7"/>
    <w:rsid w:val="0007623E"/>
    <w:rsid w:val="00076305"/>
    <w:rsid w:val="00076EDC"/>
    <w:rsid w:val="000770E8"/>
    <w:rsid w:val="00077361"/>
    <w:rsid w:val="000773F7"/>
    <w:rsid w:val="000776C9"/>
    <w:rsid w:val="0008018F"/>
    <w:rsid w:val="000835F8"/>
    <w:rsid w:val="00084830"/>
    <w:rsid w:val="00084B9D"/>
    <w:rsid w:val="000855B2"/>
    <w:rsid w:val="00085B4A"/>
    <w:rsid w:val="00086143"/>
    <w:rsid w:val="0008627B"/>
    <w:rsid w:val="0008628C"/>
    <w:rsid w:val="00086565"/>
    <w:rsid w:val="000875B0"/>
    <w:rsid w:val="000879EA"/>
    <w:rsid w:val="00091D59"/>
    <w:rsid w:val="00091E4C"/>
    <w:rsid w:val="00091E68"/>
    <w:rsid w:val="000923FE"/>
    <w:rsid w:val="000929D5"/>
    <w:rsid w:val="0009424A"/>
    <w:rsid w:val="000949B0"/>
    <w:rsid w:val="00095DD6"/>
    <w:rsid w:val="0009653A"/>
    <w:rsid w:val="000966AC"/>
    <w:rsid w:val="00096DF7"/>
    <w:rsid w:val="00097485"/>
    <w:rsid w:val="0009787F"/>
    <w:rsid w:val="000A06FD"/>
    <w:rsid w:val="000A0EDF"/>
    <w:rsid w:val="000A190D"/>
    <w:rsid w:val="000A1A3A"/>
    <w:rsid w:val="000A1E1A"/>
    <w:rsid w:val="000A25FC"/>
    <w:rsid w:val="000A2706"/>
    <w:rsid w:val="000A2950"/>
    <w:rsid w:val="000A2D92"/>
    <w:rsid w:val="000A3B93"/>
    <w:rsid w:val="000A3DB3"/>
    <w:rsid w:val="000A40FE"/>
    <w:rsid w:val="000A4659"/>
    <w:rsid w:val="000A4B0C"/>
    <w:rsid w:val="000A590E"/>
    <w:rsid w:val="000A637C"/>
    <w:rsid w:val="000A7B69"/>
    <w:rsid w:val="000B071E"/>
    <w:rsid w:val="000B1D24"/>
    <w:rsid w:val="000B2620"/>
    <w:rsid w:val="000B337B"/>
    <w:rsid w:val="000B34BE"/>
    <w:rsid w:val="000B3516"/>
    <w:rsid w:val="000B380A"/>
    <w:rsid w:val="000B38CE"/>
    <w:rsid w:val="000B4220"/>
    <w:rsid w:val="000B42D4"/>
    <w:rsid w:val="000B437A"/>
    <w:rsid w:val="000B4930"/>
    <w:rsid w:val="000B4C35"/>
    <w:rsid w:val="000B599C"/>
    <w:rsid w:val="000B59BC"/>
    <w:rsid w:val="000B620C"/>
    <w:rsid w:val="000B62B4"/>
    <w:rsid w:val="000B676D"/>
    <w:rsid w:val="000B6AB4"/>
    <w:rsid w:val="000B719B"/>
    <w:rsid w:val="000B7B3B"/>
    <w:rsid w:val="000B7E67"/>
    <w:rsid w:val="000C1272"/>
    <w:rsid w:val="000C14EF"/>
    <w:rsid w:val="000C2416"/>
    <w:rsid w:val="000C3B56"/>
    <w:rsid w:val="000C3B5F"/>
    <w:rsid w:val="000C432A"/>
    <w:rsid w:val="000C434E"/>
    <w:rsid w:val="000C4D16"/>
    <w:rsid w:val="000C53C8"/>
    <w:rsid w:val="000C5D0A"/>
    <w:rsid w:val="000C5E9F"/>
    <w:rsid w:val="000C61B8"/>
    <w:rsid w:val="000C6B92"/>
    <w:rsid w:val="000C7C4F"/>
    <w:rsid w:val="000C7EA7"/>
    <w:rsid w:val="000D0486"/>
    <w:rsid w:val="000D0492"/>
    <w:rsid w:val="000D10A9"/>
    <w:rsid w:val="000D125B"/>
    <w:rsid w:val="000D1315"/>
    <w:rsid w:val="000D1DC5"/>
    <w:rsid w:val="000D1E43"/>
    <w:rsid w:val="000D27C2"/>
    <w:rsid w:val="000D2871"/>
    <w:rsid w:val="000D29B7"/>
    <w:rsid w:val="000D39A6"/>
    <w:rsid w:val="000D3D69"/>
    <w:rsid w:val="000D3F0E"/>
    <w:rsid w:val="000D436A"/>
    <w:rsid w:val="000D5A81"/>
    <w:rsid w:val="000D5B44"/>
    <w:rsid w:val="000D614F"/>
    <w:rsid w:val="000D679C"/>
    <w:rsid w:val="000D67AC"/>
    <w:rsid w:val="000D68AB"/>
    <w:rsid w:val="000D6E09"/>
    <w:rsid w:val="000D71AF"/>
    <w:rsid w:val="000E01E2"/>
    <w:rsid w:val="000E24EF"/>
    <w:rsid w:val="000E2FED"/>
    <w:rsid w:val="000E332D"/>
    <w:rsid w:val="000E36CC"/>
    <w:rsid w:val="000E3A55"/>
    <w:rsid w:val="000E41D7"/>
    <w:rsid w:val="000E5DBB"/>
    <w:rsid w:val="000E60A7"/>
    <w:rsid w:val="000E6B5D"/>
    <w:rsid w:val="000E6F2D"/>
    <w:rsid w:val="000E6F6A"/>
    <w:rsid w:val="000F066F"/>
    <w:rsid w:val="000F0D7E"/>
    <w:rsid w:val="000F16E7"/>
    <w:rsid w:val="000F17A3"/>
    <w:rsid w:val="000F1C46"/>
    <w:rsid w:val="000F22E4"/>
    <w:rsid w:val="000F23BB"/>
    <w:rsid w:val="000F2B1A"/>
    <w:rsid w:val="000F2BCF"/>
    <w:rsid w:val="000F374F"/>
    <w:rsid w:val="000F4038"/>
    <w:rsid w:val="000F44BF"/>
    <w:rsid w:val="000F4BC5"/>
    <w:rsid w:val="000F4BEE"/>
    <w:rsid w:val="000F560D"/>
    <w:rsid w:val="000F607D"/>
    <w:rsid w:val="000F6A72"/>
    <w:rsid w:val="000F74E3"/>
    <w:rsid w:val="000F7642"/>
    <w:rsid w:val="000F78FC"/>
    <w:rsid w:val="000F7B30"/>
    <w:rsid w:val="000F7C8E"/>
    <w:rsid w:val="000F7D7F"/>
    <w:rsid w:val="00100001"/>
    <w:rsid w:val="001004B6"/>
    <w:rsid w:val="00100714"/>
    <w:rsid w:val="00100E68"/>
    <w:rsid w:val="00101670"/>
    <w:rsid w:val="001017B6"/>
    <w:rsid w:val="00101E78"/>
    <w:rsid w:val="0010246D"/>
    <w:rsid w:val="00102713"/>
    <w:rsid w:val="00102D44"/>
    <w:rsid w:val="0010304A"/>
    <w:rsid w:val="001039EE"/>
    <w:rsid w:val="001044D6"/>
    <w:rsid w:val="001047E3"/>
    <w:rsid w:val="001049EC"/>
    <w:rsid w:val="00104D6B"/>
    <w:rsid w:val="00105A0D"/>
    <w:rsid w:val="00105E5A"/>
    <w:rsid w:val="0010622D"/>
    <w:rsid w:val="00106350"/>
    <w:rsid w:val="00106B98"/>
    <w:rsid w:val="00106D07"/>
    <w:rsid w:val="00106EEE"/>
    <w:rsid w:val="00107342"/>
    <w:rsid w:val="0010751E"/>
    <w:rsid w:val="0011003B"/>
    <w:rsid w:val="0011083F"/>
    <w:rsid w:val="0011085B"/>
    <w:rsid w:val="00110963"/>
    <w:rsid w:val="00110AA4"/>
    <w:rsid w:val="00110CAE"/>
    <w:rsid w:val="001121CE"/>
    <w:rsid w:val="00112DED"/>
    <w:rsid w:val="00112F59"/>
    <w:rsid w:val="0011352C"/>
    <w:rsid w:val="001135B1"/>
    <w:rsid w:val="001140EF"/>
    <w:rsid w:val="0011482C"/>
    <w:rsid w:val="0011552C"/>
    <w:rsid w:val="001158C1"/>
    <w:rsid w:val="00115D31"/>
    <w:rsid w:val="00115E86"/>
    <w:rsid w:val="00115F67"/>
    <w:rsid w:val="001163EE"/>
    <w:rsid w:val="001164D7"/>
    <w:rsid w:val="0011694E"/>
    <w:rsid w:val="00116A13"/>
    <w:rsid w:val="00116D50"/>
    <w:rsid w:val="00116D89"/>
    <w:rsid w:val="00116F83"/>
    <w:rsid w:val="001177F3"/>
    <w:rsid w:val="0011780C"/>
    <w:rsid w:val="00117917"/>
    <w:rsid w:val="00117AF0"/>
    <w:rsid w:val="001224E3"/>
    <w:rsid w:val="00124FAD"/>
    <w:rsid w:val="001254C0"/>
    <w:rsid w:val="00125BA4"/>
    <w:rsid w:val="00125C6F"/>
    <w:rsid w:val="00126469"/>
    <w:rsid w:val="00126923"/>
    <w:rsid w:val="00126E60"/>
    <w:rsid w:val="00127A3C"/>
    <w:rsid w:val="00127F3C"/>
    <w:rsid w:val="00131494"/>
    <w:rsid w:val="00132582"/>
    <w:rsid w:val="00132684"/>
    <w:rsid w:val="001327C3"/>
    <w:rsid w:val="00132A69"/>
    <w:rsid w:val="00132ECE"/>
    <w:rsid w:val="0013319E"/>
    <w:rsid w:val="00133476"/>
    <w:rsid w:val="00133CC0"/>
    <w:rsid w:val="00133CFD"/>
    <w:rsid w:val="001342CA"/>
    <w:rsid w:val="00134465"/>
    <w:rsid w:val="00134586"/>
    <w:rsid w:val="00134648"/>
    <w:rsid w:val="001347F0"/>
    <w:rsid w:val="001349BA"/>
    <w:rsid w:val="00135C06"/>
    <w:rsid w:val="0013700B"/>
    <w:rsid w:val="0013703A"/>
    <w:rsid w:val="0013725C"/>
    <w:rsid w:val="00140194"/>
    <w:rsid w:val="0014062F"/>
    <w:rsid w:val="00140AE3"/>
    <w:rsid w:val="00141A00"/>
    <w:rsid w:val="001422E1"/>
    <w:rsid w:val="00142554"/>
    <w:rsid w:val="00145358"/>
    <w:rsid w:val="0014630B"/>
    <w:rsid w:val="00147F66"/>
    <w:rsid w:val="001502A8"/>
    <w:rsid w:val="00151667"/>
    <w:rsid w:val="00152142"/>
    <w:rsid w:val="0015237B"/>
    <w:rsid w:val="001525ED"/>
    <w:rsid w:val="00152B8A"/>
    <w:rsid w:val="00153499"/>
    <w:rsid w:val="0015396D"/>
    <w:rsid w:val="00153B99"/>
    <w:rsid w:val="00153C36"/>
    <w:rsid w:val="0015497C"/>
    <w:rsid w:val="001550DA"/>
    <w:rsid w:val="001553FA"/>
    <w:rsid w:val="00156627"/>
    <w:rsid w:val="00157362"/>
    <w:rsid w:val="001573FE"/>
    <w:rsid w:val="001574B6"/>
    <w:rsid w:val="00157A72"/>
    <w:rsid w:val="00157AA2"/>
    <w:rsid w:val="001601D2"/>
    <w:rsid w:val="00160AA2"/>
    <w:rsid w:val="00160C24"/>
    <w:rsid w:val="00160C63"/>
    <w:rsid w:val="00163060"/>
    <w:rsid w:val="001632EC"/>
    <w:rsid w:val="00163769"/>
    <w:rsid w:val="001638B5"/>
    <w:rsid w:val="00163F41"/>
    <w:rsid w:val="001642A5"/>
    <w:rsid w:val="0016471D"/>
    <w:rsid w:val="00165971"/>
    <w:rsid w:val="00166675"/>
    <w:rsid w:val="00166E0E"/>
    <w:rsid w:val="00166EE7"/>
    <w:rsid w:val="001678CD"/>
    <w:rsid w:val="00170136"/>
    <w:rsid w:val="001708E8"/>
    <w:rsid w:val="001710D2"/>
    <w:rsid w:val="00171245"/>
    <w:rsid w:val="001715DF"/>
    <w:rsid w:val="00171875"/>
    <w:rsid w:val="00172122"/>
    <w:rsid w:val="00172328"/>
    <w:rsid w:val="00173986"/>
    <w:rsid w:val="00173A28"/>
    <w:rsid w:val="00173B3A"/>
    <w:rsid w:val="00174477"/>
    <w:rsid w:val="00174979"/>
    <w:rsid w:val="00174AEA"/>
    <w:rsid w:val="00175037"/>
    <w:rsid w:val="001750D6"/>
    <w:rsid w:val="00175277"/>
    <w:rsid w:val="00176922"/>
    <w:rsid w:val="00176DE1"/>
    <w:rsid w:val="0017718A"/>
    <w:rsid w:val="001776C6"/>
    <w:rsid w:val="00177754"/>
    <w:rsid w:val="001777F3"/>
    <w:rsid w:val="00177EA4"/>
    <w:rsid w:val="00177ED7"/>
    <w:rsid w:val="00180239"/>
    <w:rsid w:val="0018118D"/>
    <w:rsid w:val="0018189E"/>
    <w:rsid w:val="001818E5"/>
    <w:rsid w:val="00182655"/>
    <w:rsid w:val="00182CF6"/>
    <w:rsid w:val="0018377B"/>
    <w:rsid w:val="00183B19"/>
    <w:rsid w:val="00183D6C"/>
    <w:rsid w:val="00183D98"/>
    <w:rsid w:val="00184285"/>
    <w:rsid w:val="0018486F"/>
    <w:rsid w:val="00184B5F"/>
    <w:rsid w:val="00184EE6"/>
    <w:rsid w:val="00185292"/>
    <w:rsid w:val="001852AA"/>
    <w:rsid w:val="00185DC8"/>
    <w:rsid w:val="001863BE"/>
    <w:rsid w:val="001874B2"/>
    <w:rsid w:val="00187EA3"/>
    <w:rsid w:val="00187EA5"/>
    <w:rsid w:val="00190530"/>
    <w:rsid w:val="00190BB4"/>
    <w:rsid w:val="001918C7"/>
    <w:rsid w:val="00191968"/>
    <w:rsid w:val="00191C2E"/>
    <w:rsid w:val="00192124"/>
    <w:rsid w:val="0019282E"/>
    <w:rsid w:val="001929F7"/>
    <w:rsid w:val="00192B9F"/>
    <w:rsid w:val="00192CF1"/>
    <w:rsid w:val="00193991"/>
    <w:rsid w:val="00193A37"/>
    <w:rsid w:val="00193FC7"/>
    <w:rsid w:val="0019450D"/>
    <w:rsid w:val="00194AD0"/>
    <w:rsid w:val="00194CA2"/>
    <w:rsid w:val="001953DB"/>
    <w:rsid w:val="001959CD"/>
    <w:rsid w:val="00195CA2"/>
    <w:rsid w:val="0019603A"/>
    <w:rsid w:val="001961AD"/>
    <w:rsid w:val="00196224"/>
    <w:rsid w:val="00196475"/>
    <w:rsid w:val="001965AF"/>
    <w:rsid w:val="001966AB"/>
    <w:rsid w:val="00196FE3"/>
    <w:rsid w:val="0019707B"/>
    <w:rsid w:val="00197965"/>
    <w:rsid w:val="00197A06"/>
    <w:rsid w:val="001A0AD5"/>
    <w:rsid w:val="001A0E32"/>
    <w:rsid w:val="001A10BD"/>
    <w:rsid w:val="001A1E3A"/>
    <w:rsid w:val="001A1F0C"/>
    <w:rsid w:val="001A2098"/>
    <w:rsid w:val="001A27F4"/>
    <w:rsid w:val="001A3041"/>
    <w:rsid w:val="001A32F1"/>
    <w:rsid w:val="001A3E1D"/>
    <w:rsid w:val="001A4103"/>
    <w:rsid w:val="001A46D3"/>
    <w:rsid w:val="001A482F"/>
    <w:rsid w:val="001A48AA"/>
    <w:rsid w:val="001A5145"/>
    <w:rsid w:val="001A58F3"/>
    <w:rsid w:val="001A5968"/>
    <w:rsid w:val="001A5AE1"/>
    <w:rsid w:val="001A6813"/>
    <w:rsid w:val="001B01DD"/>
    <w:rsid w:val="001B030D"/>
    <w:rsid w:val="001B04CA"/>
    <w:rsid w:val="001B0998"/>
    <w:rsid w:val="001B0FBD"/>
    <w:rsid w:val="001B1FA9"/>
    <w:rsid w:val="001B23A3"/>
    <w:rsid w:val="001B33A7"/>
    <w:rsid w:val="001B3710"/>
    <w:rsid w:val="001B4222"/>
    <w:rsid w:val="001B4317"/>
    <w:rsid w:val="001B4A0B"/>
    <w:rsid w:val="001B4E39"/>
    <w:rsid w:val="001B5151"/>
    <w:rsid w:val="001B52E7"/>
    <w:rsid w:val="001B6611"/>
    <w:rsid w:val="001B6A08"/>
    <w:rsid w:val="001B79AE"/>
    <w:rsid w:val="001B7D5E"/>
    <w:rsid w:val="001B7F38"/>
    <w:rsid w:val="001C0030"/>
    <w:rsid w:val="001C0DA2"/>
    <w:rsid w:val="001C2394"/>
    <w:rsid w:val="001C3501"/>
    <w:rsid w:val="001C38DE"/>
    <w:rsid w:val="001C3DB7"/>
    <w:rsid w:val="001C4036"/>
    <w:rsid w:val="001C549B"/>
    <w:rsid w:val="001C628E"/>
    <w:rsid w:val="001C6C18"/>
    <w:rsid w:val="001C7C24"/>
    <w:rsid w:val="001D001F"/>
    <w:rsid w:val="001D0639"/>
    <w:rsid w:val="001D0AAC"/>
    <w:rsid w:val="001D106A"/>
    <w:rsid w:val="001D1A13"/>
    <w:rsid w:val="001D1D9B"/>
    <w:rsid w:val="001D2BF1"/>
    <w:rsid w:val="001D2C7C"/>
    <w:rsid w:val="001D2F32"/>
    <w:rsid w:val="001D3166"/>
    <w:rsid w:val="001D3739"/>
    <w:rsid w:val="001D3C29"/>
    <w:rsid w:val="001D3E27"/>
    <w:rsid w:val="001D3FE4"/>
    <w:rsid w:val="001D5A92"/>
    <w:rsid w:val="001D5D1E"/>
    <w:rsid w:val="001D5ECB"/>
    <w:rsid w:val="001D6095"/>
    <w:rsid w:val="001D6627"/>
    <w:rsid w:val="001D7DAD"/>
    <w:rsid w:val="001D7FAB"/>
    <w:rsid w:val="001E0C28"/>
    <w:rsid w:val="001E1E32"/>
    <w:rsid w:val="001E2BEF"/>
    <w:rsid w:val="001E2EC7"/>
    <w:rsid w:val="001E3513"/>
    <w:rsid w:val="001E3A78"/>
    <w:rsid w:val="001E3F23"/>
    <w:rsid w:val="001E4D31"/>
    <w:rsid w:val="001E4EB3"/>
    <w:rsid w:val="001E503C"/>
    <w:rsid w:val="001E5D2D"/>
    <w:rsid w:val="001E66EC"/>
    <w:rsid w:val="001E6F05"/>
    <w:rsid w:val="001F04D2"/>
    <w:rsid w:val="001F08FF"/>
    <w:rsid w:val="001F0974"/>
    <w:rsid w:val="001F0982"/>
    <w:rsid w:val="001F0BD1"/>
    <w:rsid w:val="001F0E77"/>
    <w:rsid w:val="001F0E94"/>
    <w:rsid w:val="001F10D3"/>
    <w:rsid w:val="001F13B8"/>
    <w:rsid w:val="001F1409"/>
    <w:rsid w:val="001F189D"/>
    <w:rsid w:val="001F2108"/>
    <w:rsid w:val="001F21A0"/>
    <w:rsid w:val="001F2B62"/>
    <w:rsid w:val="001F2D9D"/>
    <w:rsid w:val="001F32FB"/>
    <w:rsid w:val="001F3567"/>
    <w:rsid w:val="001F3B57"/>
    <w:rsid w:val="001F3D0F"/>
    <w:rsid w:val="001F41E1"/>
    <w:rsid w:val="001F4492"/>
    <w:rsid w:val="001F46B7"/>
    <w:rsid w:val="001F5D9A"/>
    <w:rsid w:val="001F6361"/>
    <w:rsid w:val="001F665D"/>
    <w:rsid w:val="001F66B9"/>
    <w:rsid w:val="001F6D74"/>
    <w:rsid w:val="001F706A"/>
    <w:rsid w:val="001F78E6"/>
    <w:rsid w:val="0020001A"/>
    <w:rsid w:val="002002D0"/>
    <w:rsid w:val="00200556"/>
    <w:rsid w:val="00200626"/>
    <w:rsid w:val="002009B0"/>
    <w:rsid w:val="00201FC7"/>
    <w:rsid w:val="00202CE5"/>
    <w:rsid w:val="0020308D"/>
    <w:rsid w:val="00203118"/>
    <w:rsid w:val="00203268"/>
    <w:rsid w:val="00203368"/>
    <w:rsid w:val="002034A2"/>
    <w:rsid w:val="002041D5"/>
    <w:rsid w:val="002048C7"/>
    <w:rsid w:val="00205689"/>
    <w:rsid w:val="002056FC"/>
    <w:rsid w:val="0020587E"/>
    <w:rsid w:val="00206849"/>
    <w:rsid w:val="00206BBA"/>
    <w:rsid w:val="002071AF"/>
    <w:rsid w:val="00207559"/>
    <w:rsid w:val="002078C9"/>
    <w:rsid w:val="002100C3"/>
    <w:rsid w:val="00210340"/>
    <w:rsid w:val="00210A74"/>
    <w:rsid w:val="0021158E"/>
    <w:rsid w:val="00211A9D"/>
    <w:rsid w:val="00211B19"/>
    <w:rsid w:val="0021279E"/>
    <w:rsid w:val="00212C94"/>
    <w:rsid w:val="00212CFC"/>
    <w:rsid w:val="00212DBE"/>
    <w:rsid w:val="002130AE"/>
    <w:rsid w:val="00213555"/>
    <w:rsid w:val="00213AAC"/>
    <w:rsid w:val="00214D14"/>
    <w:rsid w:val="002155D4"/>
    <w:rsid w:val="00215CC9"/>
    <w:rsid w:val="00215F32"/>
    <w:rsid w:val="002169BB"/>
    <w:rsid w:val="00217180"/>
    <w:rsid w:val="00217238"/>
    <w:rsid w:val="00217F19"/>
    <w:rsid w:val="0022015D"/>
    <w:rsid w:val="002207CD"/>
    <w:rsid w:val="002213B7"/>
    <w:rsid w:val="00222096"/>
    <w:rsid w:val="002231F9"/>
    <w:rsid w:val="00223B69"/>
    <w:rsid w:val="00223E23"/>
    <w:rsid w:val="00223E83"/>
    <w:rsid w:val="00223F30"/>
    <w:rsid w:val="00224C98"/>
    <w:rsid w:val="00224D89"/>
    <w:rsid w:val="00225304"/>
    <w:rsid w:val="0022623C"/>
    <w:rsid w:val="002265D9"/>
    <w:rsid w:val="00226BBA"/>
    <w:rsid w:val="00226EC3"/>
    <w:rsid w:val="00226FF6"/>
    <w:rsid w:val="0022792A"/>
    <w:rsid w:val="00227D10"/>
    <w:rsid w:val="002308D5"/>
    <w:rsid w:val="00230D07"/>
    <w:rsid w:val="00231170"/>
    <w:rsid w:val="002312FB"/>
    <w:rsid w:val="00231498"/>
    <w:rsid w:val="002315FF"/>
    <w:rsid w:val="00231714"/>
    <w:rsid w:val="002321F2"/>
    <w:rsid w:val="00233508"/>
    <w:rsid w:val="0023350B"/>
    <w:rsid w:val="00233F9F"/>
    <w:rsid w:val="00234219"/>
    <w:rsid w:val="002351D6"/>
    <w:rsid w:val="00235AFD"/>
    <w:rsid w:val="00235BC1"/>
    <w:rsid w:val="002362BA"/>
    <w:rsid w:val="002367C9"/>
    <w:rsid w:val="002368C1"/>
    <w:rsid w:val="00236B24"/>
    <w:rsid w:val="00237227"/>
    <w:rsid w:val="0023765E"/>
    <w:rsid w:val="00237B0A"/>
    <w:rsid w:val="0024001F"/>
    <w:rsid w:val="00240400"/>
    <w:rsid w:val="0024060F"/>
    <w:rsid w:val="00240745"/>
    <w:rsid w:val="002407D5"/>
    <w:rsid w:val="00240931"/>
    <w:rsid w:val="0024127D"/>
    <w:rsid w:val="002417F0"/>
    <w:rsid w:val="00242605"/>
    <w:rsid w:val="00242E00"/>
    <w:rsid w:val="00242F2E"/>
    <w:rsid w:val="002431B1"/>
    <w:rsid w:val="002431EF"/>
    <w:rsid w:val="002438B7"/>
    <w:rsid w:val="00243AB6"/>
    <w:rsid w:val="00244EA5"/>
    <w:rsid w:val="00244EAD"/>
    <w:rsid w:val="002452FD"/>
    <w:rsid w:val="00246826"/>
    <w:rsid w:val="00246956"/>
    <w:rsid w:val="002469CD"/>
    <w:rsid w:val="00246A57"/>
    <w:rsid w:val="00246C21"/>
    <w:rsid w:val="00247595"/>
    <w:rsid w:val="002477E6"/>
    <w:rsid w:val="00247AEF"/>
    <w:rsid w:val="002510A6"/>
    <w:rsid w:val="002513D3"/>
    <w:rsid w:val="00251A25"/>
    <w:rsid w:val="00251BE6"/>
    <w:rsid w:val="002521A5"/>
    <w:rsid w:val="002525AF"/>
    <w:rsid w:val="002528A5"/>
    <w:rsid w:val="00253897"/>
    <w:rsid w:val="002541F4"/>
    <w:rsid w:val="00254561"/>
    <w:rsid w:val="002545AE"/>
    <w:rsid w:val="00254604"/>
    <w:rsid w:val="00254898"/>
    <w:rsid w:val="00254D4E"/>
    <w:rsid w:val="002556A9"/>
    <w:rsid w:val="002556BD"/>
    <w:rsid w:val="002561A4"/>
    <w:rsid w:val="00256B92"/>
    <w:rsid w:val="002602AB"/>
    <w:rsid w:val="00261FD9"/>
    <w:rsid w:val="002626D2"/>
    <w:rsid w:val="00262B80"/>
    <w:rsid w:val="00262DC6"/>
    <w:rsid w:val="0026370F"/>
    <w:rsid w:val="002639B0"/>
    <w:rsid w:val="0026504A"/>
    <w:rsid w:val="002651B3"/>
    <w:rsid w:val="00265D26"/>
    <w:rsid w:val="0026748B"/>
    <w:rsid w:val="0026758A"/>
    <w:rsid w:val="00267B64"/>
    <w:rsid w:val="00267BBC"/>
    <w:rsid w:val="0027030B"/>
    <w:rsid w:val="00270D19"/>
    <w:rsid w:val="00271186"/>
    <w:rsid w:val="002711A8"/>
    <w:rsid w:val="00271BDE"/>
    <w:rsid w:val="0027214B"/>
    <w:rsid w:val="00272151"/>
    <w:rsid w:val="00272FCB"/>
    <w:rsid w:val="00273022"/>
    <w:rsid w:val="0027358D"/>
    <w:rsid w:val="002747E6"/>
    <w:rsid w:val="00275A2D"/>
    <w:rsid w:val="00275C8D"/>
    <w:rsid w:val="00275D36"/>
    <w:rsid w:val="00275EEE"/>
    <w:rsid w:val="00276507"/>
    <w:rsid w:val="00276646"/>
    <w:rsid w:val="0027735F"/>
    <w:rsid w:val="00280079"/>
    <w:rsid w:val="002802A7"/>
    <w:rsid w:val="002816DB"/>
    <w:rsid w:val="00281B77"/>
    <w:rsid w:val="00281EB6"/>
    <w:rsid w:val="00282B40"/>
    <w:rsid w:val="00282BE9"/>
    <w:rsid w:val="00282E97"/>
    <w:rsid w:val="0028377C"/>
    <w:rsid w:val="002846DF"/>
    <w:rsid w:val="0028477F"/>
    <w:rsid w:val="0028560C"/>
    <w:rsid w:val="0028565C"/>
    <w:rsid w:val="00285E13"/>
    <w:rsid w:val="00286A3E"/>
    <w:rsid w:val="00286C58"/>
    <w:rsid w:val="00286E9B"/>
    <w:rsid w:val="00287807"/>
    <w:rsid w:val="00287908"/>
    <w:rsid w:val="00287B4C"/>
    <w:rsid w:val="00287E33"/>
    <w:rsid w:val="0029000D"/>
    <w:rsid w:val="0029025E"/>
    <w:rsid w:val="002903CB"/>
    <w:rsid w:val="00290A17"/>
    <w:rsid w:val="00290A50"/>
    <w:rsid w:val="00290D02"/>
    <w:rsid w:val="002918A2"/>
    <w:rsid w:val="00291ABC"/>
    <w:rsid w:val="00291B64"/>
    <w:rsid w:val="00291C22"/>
    <w:rsid w:val="00292252"/>
    <w:rsid w:val="0029250D"/>
    <w:rsid w:val="00292C6B"/>
    <w:rsid w:val="00292F60"/>
    <w:rsid w:val="00292FF6"/>
    <w:rsid w:val="002931CD"/>
    <w:rsid w:val="00293EB1"/>
    <w:rsid w:val="002947FE"/>
    <w:rsid w:val="00294AE2"/>
    <w:rsid w:val="002957E0"/>
    <w:rsid w:val="002959DE"/>
    <w:rsid w:val="002962AF"/>
    <w:rsid w:val="00296480"/>
    <w:rsid w:val="00297399"/>
    <w:rsid w:val="00297B7F"/>
    <w:rsid w:val="002A0AFF"/>
    <w:rsid w:val="002A0D5C"/>
    <w:rsid w:val="002A145D"/>
    <w:rsid w:val="002A175F"/>
    <w:rsid w:val="002A1900"/>
    <w:rsid w:val="002A1A55"/>
    <w:rsid w:val="002A20F4"/>
    <w:rsid w:val="002A2F46"/>
    <w:rsid w:val="002A3657"/>
    <w:rsid w:val="002A3FA5"/>
    <w:rsid w:val="002A4A4A"/>
    <w:rsid w:val="002A514F"/>
    <w:rsid w:val="002A5D05"/>
    <w:rsid w:val="002A60A6"/>
    <w:rsid w:val="002A643C"/>
    <w:rsid w:val="002A6CE1"/>
    <w:rsid w:val="002A6EBE"/>
    <w:rsid w:val="002A7548"/>
    <w:rsid w:val="002A785C"/>
    <w:rsid w:val="002A7D0F"/>
    <w:rsid w:val="002B04E7"/>
    <w:rsid w:val="002B10DF"/>
    <w:rsid w:val="002B1208"/>
    <w:rsid w:val="002B180B"/>
    <w:rsid w:val="002B2435"/>
    <w:rsid w:val="002B2B52"/>
    <w:rsid w:val="002B30D6"/>
    <w:rsid w:val="002B3195"/>
    <w:rsid w:val="002B3292"/>
    <w:rsid w:val="002B3886"/>
    <w:rsid w:val="002B3B88"/>
    <w:rsid w:val="002B41EC"/>
    <w:rsid w:val="002B459C"/>
    <w:rsid w:val="002B476E"/>
    <w:rsid w:val="002B4C5A"/>
    <w:rsid w:val="002B4D6B"/>
    <w:rsid w:val="002B54E3"/>
    <w:rsid w:val="002B5B36"/>
    <w:rsid w:val="002B6038"/>
    <w:rsid w:val="002B69CF"/>
    <w:rsid w:val="002B7DCC"/>
    <w:rsid w:val="002C04B8"/>
    <w:rsid w:val="002C0832"/>
    <w:rsid w:val="002C09F9"/>
    <w:rsid w:val="002C0C92"/>
    <w:rsid w:val="002C1FEF"/>
    <w:rsid w:val="002C2141"/>
    <w:rsid w:val="002C21C8"/>
    <w:rsid w:val="002C22EB"/>
    <w:rsid w:val="002C243A"/>
    <w:rsid w:val="002C2796"/>
    <w:rsid w:val="002C28BB"/>
    <w:rsid w:val="002C2DC3"/>
    <w:rsid w:val="002C3236"/>
    <w:rsid w:val="002C33EB"/>
    <w:rsid w:val="002C3A66"/>
    <w:rsid w:val="002C3C77"/>
    <w:rsid w:val="002C3CED"/>
    <w:rsid w:val="002C41B5"/>
    <w:rsid w:val="002C4D6D"/>
    <w:rsid w:val="002C5048"/>
    <w:rsid w:val="002C51E4"/>
    <w:rsid w:val="002C5287"/>
    <w:rsid w:val="002C58BD"/>
    <w:rsid w:val="002C5AB2"/>
    <w:rsid w:val="002C5B12"/>
    <w:rsid w:val="002C6E8F"/>
    <w:rsid w:val="002C76D9"/>
    <w:rsid w:val="002D017A"/>
    <w:rsid w:val="002D0DCA"/>
    <w:rsid w:val="002D1673"/>
    <w:rsid w:val="002D19AF"/>
    <w:rsid w:val="002D1A76"/>
    <w:rsid w:val="002D1BBB"/>
    <w:rsid w:val="002D2C16"/>
    <w:rsid w:val="002D3E61"/>
    <w:rsid w:val="002D425A"/>
    <w:rsid w:val="002D42F4"/>
    <w:rsid w:val="002D43B6"/>
    <w:rsid w:val="002D4445"/>
    <w:rsid w:val="002D4883"/>
    <w:rsid w:val="002D48C7"/>
    <w:rsid w:val="002D4978"/>
    <w:rsid w:val="002D4E9F"/>
    <w:rsid w:val="002D50CF"/>
    <w:rsid w:val="002D5E26"/>
    <w:rsid w:val="002D5E8F"/>
    <w:rsid w:val="002D60F4"/>
    <w:rsid w:val="002D6FB2"/>
    <w:rsid w:val="002D75BD"/>
    <w:rsid w:val="002D7643"/>
    <w:rsid w:val="002D79E9"/>
    <w:rsid w:val="002D7AAF"/>
    <w:rsid w:val="002D7E9A"/>
    <w:rsid w:val="002E0558"/>
    <w:rsid w:val="002E0604"/>
    <w:rsid w:val="002E0975"/>
    <w:rsid w:val="002E0A87"/>
    <w:rsid w:val="002E0B06"/>
    <w:rsid w:val="002E0E64"/>
    <w:rsid w:val="002E1433"/>
    <w:rsid w:val="002E1798"/>
    <w:rsid w:val="002E2548"/>
    <w:rsid w:val="002E353F"/>
    <w:rsid w:val="002E3F9B"/>
    <w:rsid w:val="002E4193"/>
    <w:rsid w:val="002E42A9"/>
    <w:rsid w:val="002E45C6"/>
    <w:rsid w:val="002E4887"/>
    <w:rsid w:val="002E4B49"/>
    <w:rsid w:val="002E4B5A"/>
    <w:rsid w:val="002E5096"/>
    <w:rsid w:val="002E51AD"/>
    <w:rsid w:val="002E5476"/>
    <w:rsid w:val="002E6016"/>
    <w:rsid w:val="002E61EE"/>
    <w:rsid w:val="002E625A"/>
    <w:rsid w:val="002E64CC"/>
    <w:rsid w:val="002E668D"/>
    <w:rsid w:val="002E6F95"/>
    <w:rsid w:val="002E734D"/>
    <w:rsid w:val="002E7D02"/>
    <w:rsid w:val="002F031F"/>
    <w:rsid w:val="002F03E9"/>
    <w:rsid w:val="002F04FF"/>
    <w:rsid w:val="002F0571"/>
    <w:rsid w:val="002F0628"/>
    <w:rsid w:val="002F108B"/>
    <w:rsid w:val="002F1339"/>
    <w:rsid w:val="002F3108"/>
    <w:rsid w:val="002F318A"/>
    <w:rsid w:val="002F34E9"/>
    <w:rsid w:val="002F34EF"/>
    <w:rsid w:val="002F3631"/>
    <w:rsid w:val="002F4224"/>
    <w:rsid w:val="002F44FC"/>
    <w:rsid w:val="002F4DA2"/>
    <w:rsid w:val="002F5550"/>
    <w:rsid w:val="002F62EE"/>
    <w:rsid w:val="002F6957"/>
    <w:rsid w:val="002F6ABA"/>
    <w:rsid w:val="002F7176"/>
    <w:rsid w:val="00300271"/>
    <w:rsid w:val="00302A06"/>
    <w:rsid w:val="00302A33"/>
    <w:rsid w:val="00302B17"/>
    <w:rsid w:val="00302FCA"/>
    <w:rsid w:val="00303002"/>
    <w:rsid w:val="003036C4"/>
    <w:rsid w:val="00304C4C"/>
    <w:rsid w:val="00304D0B"/>
    <w:rsid w:val="00304D30"/>
    <w:rsid w:val="00304E14"/>
    <w:rsid w:val="00304F80"/>
    <w:rsid w:val="0030508B"/>
    <w:rsid w:val="003055D3"/>
    <w:rsid w:val="00305D2F"/>
    <w:rsid w:val="00307496"/>
    <w:rsid w:val="00307DF5"/>
    <w:rsid w:val="00310F9D"/>
    <w:rsid w:val="003114D1"/>
    <w:rsid w:val="00311671"/>
    <w:rsid w:val="00311DC4"/>
    <w:rsid w:val="00311FC6"/>
    <w:rsid w:val="003123AA"/>
    <w:rsid w:val="00313092"/>
    <w:rsid w:val="003136D3"/>
    <w:rsid w:val="003137A7"/>
    <w:rsid w:val="00313C77"/>
    <w:rsid w:val="00313DFF"/>
    <w:rsid w:val="00313E01"/>
    <w:rsid w:val="00314322"/>
    <w:rsid w:val="00314FE6"/>
    <w:rsid w:val="00315798"/>
    <w:rsid w:val="00316271"/>
    <w:rsid w:val="0031638E"/>
    <w:rsid w:val="003163A0"/>
    <w:rsid w:val="003164C5"/>
    <w:rsid w:val="0031672E"/>
    <w:rsid w:val="003167E0"/>
    <w:rsid w:val="00320099"/>
    <w:rsid w:val="00321F1F"/>
    <w:rsid w:val="00322408"/>
    <w:rsid w:val="0032253F"/>
    <w:rsid w:val="0032473D"/>
    <w:rsid w:val="00324D40"/>
    <w:rsid w:val="00324D7E"/>
    <w:rsid w:val="00324FAA"/>
    <w:rsid w:val="0032544A"/>
    <w:rsid w:val="00325A92"/>
    <w:rsid w:val="00326FE9"/>
    <w:rsid w:val="00330112"/>
    <w:rsid w:val="00330305"/>
    <w:rsid w:val="00330C96"/>
    <w:rsid w:val="00331856"/>
    <w:rsid w:val="00331BE1"/>
    <w:rsid w:val="00332052"/>
    <w:rsid w:val="00332144"/>
    <w:rsid w:val="00332303"/>
    <w:rsid w:val="00332319"/>
    <w:rsid w:val="0033328B"/>
    <w:rsid w:val="00333465"/>
    <w:rsid w:val="003334D7"/>
    <w:rsid w:val="003335CC"/>
    <w:rsid w:val="00333928"/>
    <w:rsid w:val="00333E1E"/>
    <w:rsid w:val="003346FE"/>
    <w:rsid w:val="003353E5"/>
    <w:rsid w:val="003355F7"/>
    <w:rsid w:val="0033586B"/>
    <w:rsid w:val="00335BB5"/>
    <w:rsid w:val="00335EAE"/>
    <w:rsid w:val="00336160"/>
    <w:rsid w:val="00336840"/>
    <w:rsid w:val="00336DC0"/>
    <w:rsid w:val="00337805"/>
    <w:rsid w:val="0033798F"/>
    <w:rsid w:val="00337C9D"/>
    <w:rsid w:val="00340329"/>
    <w:rsid w:val="00340A51"/>
    <w:rsid w:val="00340C95"/>
    <w:rsid w:val="00341616"/>
    <w:rsid w:val="00341A15"/>
    <w:rsid w:val="00341E12"/>
    <w:rsid w:val="00342A71"/>
    <w:rsid w:val="00342A7E"/>
    <w:rsid w:val="0034324D"/>
    <w:rsid w:val="00343616"/>
    <w:rsid w:val="0034362D"/>
    <w:rsid w:val="00343D36"/>
    <w:rsid w:val="00343E2A"/>
    <w:rsid w:val="00344871"/>
    <w:rsid w:val="00344D04"/>
    <w:rsid w:val="00345256"/>
    <w:rsid w:val="003453E4"/>
    <w:rsid w:val="00345630"/>
    <w:rsid w:val="00346791"/>
    <w:rsid w:val="00346B0D"/>
    <w:rsid w:val="0034734A"/>
    <w:rsid w:val="003478DC"/>
    <w:rsid w:val="00347FE2"/>
    <w:rsid w:val="003504B6"/>
    <w:rsid w:val="00350D15"/>
    <w:rsid w:val="00350EC0"/>
    <w:rsid w:val="00351230"/>
    <w:rsid w:val="00351260"/>
    <w:rsid w:val="00351A27"/>
    <w:rsid w:val="0035202E"/>
    <w:rsid w:val="0035262F"/>
    <w:rsid w:val="00352677"/>
    <w:rsid w:val="00352E21"/>
    <w:rsid w:val="00353046"/>
    <w:rsid w:val="00353694"/>
    <w:rsid w:val="00354A00"/>
    <w:rsid w:val="00354E42"/>
    <w:rsid w:val="00354F0E"/>
    <w:rsid w:val="00355097"/>
    <w:rsid w:val="0035533C"/>
    <w:rsid w:val="00355BF2"/>
    <w:rsid w:val="0035603E"/>
    <w:rsid w:val="0035766A"/>
    <w:rsid w:val="00357962"/>
    <w:rsid w:val="00357E10"/>
    <w:rsid w:val="003603FA"/>
    <w:rsid w:val="00360C4D"/>
    <w:rsid w:val="00361362"/>
    <w:rsid w:val="0036142F"/>
    <w:rsid w:val="00361611"/>
    <w:rsid w:val="00361A71"/>
    <w:rsid w:val="00361ED5"/>
    <w:rsid w:val="00362053"/>
    <w:rsid w:val="00362190"/>
    <w:rsid w:val="00363130"/>
    <w:rsid w:val="0036356E"/>
    <w:rsid w:val="003640CA"/>
    <w:rsid w:val="0036412F"/>
    <w:rsid w:val="00364422"/>
    <w:rsid w:val="00364BE1"/>
    <w:rsid w:val="00364C08"/>
    <w:rsid w:val="00364DFF"/>
    <w:rsid w:val="0036523A"/>
    <w:rsid w:val="00365463"/>
    <w:rsid w:val="00365D1C"/>
    <w:rsid w:val="00366A73"/>
    <w:rsid w:val="00367064"/>
    <w:rsid w:val="003707B7"/>
    <w:rsid w:val="00370E0F"/>
    <w:rsid w:val="0037108A"/>
    <w:rsid w:val="003710B9"/>
    <w:rsid w:val="003711FC"/>
    <w:rsid w:val="003718A8"/>
    <w:rsid w:val="00371A31"/>
    <w:rsid w:val="00371A9E"/>
    <w:rsid w:val="00371AC9"/>
    <w:rsid w:val="003721C2"/>
    <w:rsid w:val="003723E3"/>
    <w:rsid w:val="00372672"/>
    <w:rsid w:val="00372930"/>
    <w:rsid w:val="0037328B"/>
    <w:rsid w:val="003734AF"/>
    <w:rsid w:val="003737A6"/>
    <w:rsid w:val="003740C4"/>
    <w:rsid w:val="00374537"/>
    <w:rsid w:val="00374AE0"/>
    <w:rsid w:val="00375F50"/>
    <w:rsid w:val="00376012"/>
    <w:rsid w:val="00376F0C"/>
    <w:rsid w:val="003775D5"/>
    <w:rsid w:val="003777D6"/>
    <w:rsid w:val="00377815"/>
    <w:rsid w:val="00380598"/>
    <w:rsid w:val="00380837"/>
    <w:rsid w:val="003818D4"/>
    <w:rsid w:val="00383118"/>
    <w:rsid w:val="00383B14"/>
    <w:rsid w:val="0038534E"/>
    <w:rsid w:val="00385F1C"/>
    <w:rsid w:val="00386166"/>
    <w:rsid w:val="00386DD8"/>
    <w:rsid w:val="003875EE"/>
    <w:rsid w:val="003878BB"/>
    <w:rsid w:val="00390539"/>
    <w:rsid w:val="003908E8"/>
    <w:rsid w:val="0039100F"/>
    <w:rsid w:val="00391195"/>
    <w:rsid w:val="0039166B"/>
    <w:rsid w:val="00392214"/>
    <w:rsid w:val="003924E2"/>
    <w:rsid w:val="00392949"/>
    <w:rsid w:val="0039296C"/>
    <w:rsid w:val="00392D2C"/>
    <w:rsid w:val="00392FF2"/>
    <w:rsid w:val="003935ED"/>
    <w:rsid w:val="0039388F"/>
    <w:rsid w:val="0039398C"/>
    <w:rsid w:val="00393CC3"/>
    <w:rsid w:val="0039403A"/>
    <w:rsid w:val="003940ED"/>
    <w:rsid w:val="00396C7C"/>
    <w:rsid w:val="00396D98"/>
    <w:rsid w:val="0039720E"/>
    <w:rsid w:val="00397E12"/>
    <w:rsid w:val="003A0DB8"/>
    <w:rsid w:val="003A101D"/>
    <w:rsid w:val="003A1052"/>
    <w:rsid w:val="003A13A1"/>
    <w:rsid w:val="003A171A"/>
    <w:rsid w:val="003A19D7"/>
    <w:rsid w:val="003A22A6"/>
    <w:rsid w:val="003A23E0"/>
    <w:rsid w:val="003A2772"/>
    <w:rsid w:val="003A3425"/>
    <w:rsid w:val="003A54CB"/>
    <w:rsid w:val="003A649A"/>
    <w:rsid w:val="003A7208"/>
    <w:rsid w:val="003A7906"/>
    <w:rsid w:val="003B05D6"/>
    <w:rsid w:val="003B133F"/>
    <w:rsid w:val="003B171A"/>
    <w:rsid w:val="003B18ED"/>
    <w:rsid w:val="003B18F8"/>
    <w:rsid w:val="003B1B04"/>
    <w:rsid w:val="003B2115"/>
    <w:rsid w:val="003B2837"/>
    <w:rsid w:val="003B2DF8"/>
    <w:rsid w:val="003B2FE6"/>
    <w:rsid w:val="003B33CE"/>
    <w:rsid w:val="003B3616"/>
    <w:rsid w:val="003B374F"/>
    <w:rsid w:val="003B45A9"/>
    <w:rsid w:val="003B4E96"/>
    <w:rsid w:val="003B54D7"/>
    <w:rsid w:val="003B559D"/>
    <w:rsid w:val="003B59E9"/>
    <w:rsid w:val="003B5EA2"/>
    <w:rsid w:val="003B6295"/>
    <w:rsid w:val="003B6BBA"/>
    <w:rsid w:val="003B6CCC"/>
    <w:rsid w:val="003B6D91"/>
    <w:rsid w:val="003B7048"/>
    <w:rsid w:val="003B7540"/>
    <w:rsid w:val="003B7E82"/>
    <w:rsid w:val="003C046C"/>
    <w:rsid w:val="003C09E1"/>
    <w:rsid w:val="003C0EB6"/>
    <w:rsid w:val="003C1718"/>
    <w:rsid w:val="003C1F18"/>
    <w:rsid w:val="003C2953"/>
    <w:rsid w:val="003C2AEA"/>
    <w:rsid w:val="003C313B"/>
    <w:rsid w:val="003C3AD0"/>
    <w:rsid w:val="003C3CA9"/>
    <w:rsid w:val="003C4132"/>
    <w:rsid w:val="003C43B7"/>
    <w:rsid w:val="003C46CE"/>
    <w:rsid w:val="003C4912"/>
    <w:rsid w:val="003C5293"/>
    <w:rsid w:val="003C54B5"/>
    <w:rsid w:val="003C588C"/>
    <w:rsid w:val="003C5EEB"/>
    <w:rsid w:val="003C63A9"/>
    <w:rsid w:val="003C64D4"/>
    <w:rsid w:val="003C6648"/>
    <w:rsid w:val="003C6D39"/>
    <w:rsid w:val="003C72A3"/>
    <w:rsid w:val="003C791A"/>
    <w:rsid w:val="003C7B91"/>
    <w:rsid w:val="003C7BD5"/>
    <w:rsid w:val="003C7CB9"/>
    <w:rsid w:val="003D0C08"/>
    <w:rsid w:val="003D0C19"/>
    <w:rsid w:val="003D0FC0"/>
    <w:rsid w:val="003D110E"/>
    <w:rsid w:val="003D154E"/>
    <w:rsid w:val="003D2378"/>
    <w:rsid w:val="003D2E13"/>
    <w:rsid w:val="003D3823"/>
    <w:rsid w:val="003D3B2E"/>
    <w:rsid w:val="003D4277"/>
    <w:rsid w:val="003D54FB"/>
    <w:rsid w:val="003D57C6"/>
    <w:rsid w:val="003D5CBE"/>
    <w:rsid w:val="003D6875"/>
    <w:rsid w:val="003D6A6C"/>
    <w:rsid w:val="003D7766"/>
    <w:rsid w:val="003E04A9"/>
    <w:rsid w:val="003E0704"/>
    <w:rsid w:val="003E092C"/>
    <w:rsid w:val="003E0A5E"/>
    <w:rsid w:val="003E11CB"/>
    <w:rsid w:val="003E1E69"/>
    <w:rsid w:val="003E2272"/>
    <w:rsid w:val="003E2AD8"/>
    <w:rsid w:val="003E2FA0"/>
    <w:rsid w:val="003E3233"/>
    <w:rsid w:val="003E3E97"/>
    <w:rsid w:val="003E3EA0"/>
    <w:rsid w:val="003E43CA"/>
    <w:rsid w:val="003E4985"/>
    <w:rsid w:val="003E4DD3"/>
    <w:rsid w:val="003E596C"/>
    <w:rsid w:val="003E6655"/>
    <w:rsid w:val="003E6CCE"/>
    <w:rsid w:val="003F0070"/>
    <w:rsid w:val="003F01A3"/>
    <w:rsid w:val="003F0704"/>
    <w:rsid w:val="003F0C11"/>
    <w:rsid w:val="003F0F00"/>
    <w:rsid w:val="003F1641"/>
    <w:rsid w:val="003F17D1"/>
    <w:rsid w:val="003F1D2C"/>
    <w:rsid w:val="003F20D2"/>
    <w:rsid w:val="003F2552"/>
    <w:rsid w:val="003F2779"/>
    <w:rsid w:val="003F2F23"/>
    <w:rsid w:val="003F3484"/>
    <w:rsid w:val="003F34DB"/>
    <w:rsid w:val="003F3604"/>
    <w:rsid w:val="003F38E3"/>
    <w:rsid w:val="003F3B8D"/>
    <w:rsid w:val="003F3DEE"/>
    <w:rsid w:val="003F4B75"/>
    <w:rsid w:val="003F5F2C"/>
    <w:rsid w:val="003F6391"/>
    <w:rsid w:val="003F6D68"/>
    <w:rsid w:val="003F6DBC"/>
    <w:rsid w:val="00400328"/>
    <w:rsid w:val="00400457"/>
    <w:rsid w:val="00400F2A"/>
    <w:rsid w:val="0040129C"/>
    <w:rsid w:val="00401CD6"/>
    <w:rsid w:val="00402032"/>
    <w:rsid w:val="004021B6"/>
    <w:rsid w:val="004022A9"/>
    <w:rsid w:val="00402721"/>
    <w:rsid w:val="00402C69"/>
    <w:rsid w:val="004032BE"/>
    <w:rsid w:val="00403521"/>
    <w:rsid w:val="00403A32"/>
    <w:rsid w:val="00404B7E"/>
    <w:rsid w:val="004057DE"/>
    <w:rsid w:val="00405C0B"/>
    <w:rsid w:val="004061D8"/>
    <w:rsid w:val="00406BC7"/>
    <w:rsid w:val="00406E62"/>
    <w:rsid w:val="00407676"/>
    <w:rsid w:val="004078E3"/>
    <w:rsid w:val="004103CB"/>
    <w:rsid w:val="00410BB8"/>
    <w:rsid w:val="00410C9A"/>
    <w:rsid w:val="00410EAF"/>
    <w:rsid w:val="004113A3"/>
    <w:rsid w:val="0041185F"/>
    <w:rsid w:val="0041187D"/>
    <w:rsid w:val="004133EB"/>
    <w:rsid w:val="004135CB"/>
    <w:rsid w:val="0041372D"/>
    <w:rsid w:val="00413865"/>
    <w:rsid w:val="00413C69"/>
    <w:rsid w:val="004146FB"/>
    <w:rsid w:val="00414A8E"/>
    <w:rsid w:val="00414CC2"/>
    <w:rsid w:val="00415337"/>
    <w:rsid w:val="004157CF"/>
    <w:rsid w:val="0041658E"/>
    <w:rsid w:val="0041758A"/>
    <w:rsid w:val="00420912"/>
    <w:rsid w:val="004235EA"/>
    <w:rsid w:val="00423945"/>
    <w:rsid w:val="00424A6E"/>
    <w:rsid w:val="00424BAB"/>
    <w:rsid w:val="00425766"/>
    <w:rsid w:val="00425E7A"/>
    <w:rsid w:val="004260C6"/>
    <w:rsid w:val="0042697B"/>
    <w:rsid w:val="00426C09"/>
    <w:rsid w:val="00426C84"/>
    <w:rsid w:val="00426D5D"/>
    <w:rsid w:val="0042709D"/>
    <w:rsid w:val="00427204"/>
    <w:rsid w:val="00430393"/>
    <w:rsid w:val="00430EFB"/>
    <w:rsid w:val="00430FD9"/>
    <w:rsid w:val="00431C87"/>
    <w:rsid w:val="00432BF6"/>
    <w:rsid w:val="00432E32"/>
    <w:rsid w:val="00433036"/>
    <w:rsid w:val="00434192"/>
    <w:rsid w:val="004348E2"/>
    <w:rsid w:val="00435136"/>
    <w:rsid w:val="00435667"/>
    <w:rsid w:val="00435EFB"/>
    <w:rsid w:val="004365D8"/>
    <w:rsid w:val="004368F9"/>
    <w:rsid w:val="00437F8C"/>
    <w:rsid w:val="0044087C"/>
    <w:rsid w:val="004419AC"/>
    <w:rsid w:val="00442203"/>
    <w:rsid w:val="00442B60"/>
    <w:rsid w:val="00442E81"/>
    <w:rsid w:val="00442FCB"/>
    <w:rsid w:val="004436F8"/>
    <w:rsid w:val="00443793"/>
    <w:rsid w:val="00443FCE"/>
    <w:rsid w:val="004446F0"/>
    <w:rsid w:val="00444756"/>
    <w:rsid w:val="00444811"/>
    <w:rsid w:val="00444CB8"/>
    <w:rsid w:val="00445BC0"/>
    <w:rsid w:val="004460CD"/>
    <w:rsid w:val="00446523"/>
    <w:rsid w:val="00447608"/>
    <w:rsid w:val="00447AB3"/>
    <w:rsid w:val="00450315"/>
    <w:rsid w:val="00450C99"/>
    <w:rsid w:val="00451063"/>
    <w:rsid w:val="00451C19"/>
    <w:rsid w:val="00451D5B"/>
    <w:rsid w:val="00451E33"/>
    <w:rsid w:val="0045249D"/>
    <w:rsid w:val="004525B1"/>
    <w:rsid w:val="00452AF2"/>
    <w:rsid w:val="00452DB2"/>
    <w:rsid w:val="00453A8A"/>
    <w:rsid w:val="00454122"/>
    <w:rsid w:val="0045455E"/>
    <w:rsid w:val="00454BF7"/>
    <w:rsid w:val="00454FC5"/>
    <w:rsid w:val="00455569"/>
    <w:rsid w:val="00456D63"/>
    <w:rsid w:val="004573FA"/>
    <w:rsid w:val="00457B35"/>
    <w:rsid w:val="00460128"/>
    <w:rsid w:val="0046056C"/>
    <w:rsid w:val="00460A85"/>
    <w:rsid w:val="0046197C"/>
    <w:rsid w:val="00461C69"/>
    <w:rsid w:val="0046310E"/>
    <w:rsid w:val="00463220"/>
    <w:rsid w:val="004633BD"/>
    <w:rsid w:val="00463647"/>
    <w:rsid w:val="004639E3"/>
    <w:rsid w:val="00463E60"/>
    <w:rsid w:val="00464365"/>
    <w:rsid w:val="0046449C"/>
    <w:rsid w:val="00464696"/>
    <w:rsid w:val="004649D9"/>
    <w:rsid w:val="004650E5"/>
    <w:rsid w:val="00465474"/>
    <w:rsid w:val="004666F9"/>
    <w:rsid w:val="00466B8E"/>
    <w:rsid w:val="004675A8"/>
    <w:rsid w:val="00467675"/>
    <w:rsid w:val="00467DE8"/>
    <w:rsid w:val="00470286"/>
    <w:rsid w:val="0047099E"/>
    <w:rsid w:val="00470D68"/>
    <w:rsid w:val="00471BA1"/>
    <w:rsid w:val="00471C00"/>
    <w:rsid w:val="0047237F"/>
    <w:rsid w:val="004736FB"/>
    <w:rsid w:val="0047395D"/>
    <w:rsid w:val="00473F10"/>
    <w:rsid w:val="00474493"/>
    <w:rsid w:val="0047569A"/>
    <w:rsid w:val="004763F7"/>
    <w:rsid w:val="0047657F"/>
    <w:rsid w:val="004766B7"/>
    <w:rsid w:val="004768B3"/>
    <w:rsid w:val="00477314"/>
    <w:rsid w:val="004779BD"/>
    <w:rsid w:val="00477EC9"/>
    <w:rsid w:val="00477FCC"/>
    <w:rsid w:val="004800F2"/>
    <w:rsid w:val="004807A1"/>
    <w:rsid w:val="0048092F"/>
    <w:rsid w:val="00481B34"/>
    <w:rsid w:val="004822CE"/>
    <w:rsid w:val="00482AF1"/>
    <w:rsid w:val="00482B9B"/>
    <w:rsid w:val="0048301C"/>
    <w:rsid w:val="00484AF1"/>
    <w:rsid w:val="0048508E"/>
    <w:rsid w:val="00485679"/>
    <w:rsid w:val="0048650D"/>
    <w:rsid w:val="004874BA"/>
    <w:rsid w:val="0049088B"/>
    <w:rsid w:val="00491151"/>
    <w:rsid w:val="00491571"/>
    <w:rsid w:val="00491693"/>
    <w:rsid w:val="00491704"/>
    <w:rsid w:val="00491AF0"/>
    <w:rsid w:val="00491D36"/>
    <w:rsid w:val="00491ED9"/>
    <w:rsid w:val="00492AF3"/>
    <w:rsid w:val="004932CE"/>
    <w:rsid w:val="004939A6"/>
    <w:rsid w:val="004939B1"/>
    <w:rsid w:val="00493AF3"/>
    <w:rsid w:val="0049436F"/>
    <w:rsid w:val="004945F6"/>
    <w:rsid w:val="00494ADA"/>
    <w:rsid w:val="0049532F"/>
    <w:rsid w:val="004955F4"/>
    <w:rsid w:val="004956ED"/>
    <w:rsid w:val="004957EE"/>
    <w:rsid w:val="00495F84"/>
    <w:rsid w:val="00496238"/>
    <w:rsid w:val="00496468"/>
    <w:rsid w:val="0049685C"/>
    <w:rsid w:val="00497126"/>
    <w:rsid w:val="00497B07"/>
    <w:rsid w:val="00497CA5"/>
    <w:rsid w:val="004A0024"/>
    <w:rsid w:val="004A032C"/>
    <w:rsid w:val="004A03B8"/>
    <w:rsid w:val="004A04FB"/>
    <w:rsid w:val="004A0A38"/>
    <w:rsid w:val="004A0C02"/>
    <w:rsid w:val="004A1B9C"/>
    <w:rsid w:val="004A3186"/>
    <w:rsid w:val="004A399F"/>
    <w:rsid w:val="004A4029"/>
    <w:rsid w:val="004A4543"/>
    <w:rsid w:val="004A4A27"/>
    <w:rsid w:val="004A4CEC"/>
    <w:rsid w:val="004A5088"/>
    <w:rsid w:val="004A56B1"/>
    <w:rsid w:val="004A578D"/>
    <w:rsid w:val="004A5C14"/>
    <w:rsid w:val="004A672D"/>
    <w:rsid w:val="004A6970"/>
    <w:rsid w:val="004A6EFF"/>
    <w:rsid w:val="004A6F58"/>
    <w:rsid w:val="004A73E0"/>
    <w:rsid w:val="004A7797"/>
    <w:rsid w:val="004B0B0F"/>
    <w:rsid w:val="004B1193"/>
    <w:rsid w:val="004B2151"/>
    <w:rsid w:val="004B2ADA"/>
    <w:rsid w:val="004B3986"/>
    <w:rsid w:val="004B3B05"/>
    <w:rsid w:val="004B43FA"/>
    <w:rsid w:val="004B4765"/>
    <w:rsid w:val="004B50B5"/>
    <w:rsid w:val="004B5566"/>
    <w:rsid w:val="004B5652"/>
    <w:rsid w:val="004B58F6"/>
    <w:rsid w:val="004B5D2D"/>
    <w:rsid w:val="004B5FA0"/>
    <w:rsid w:val="004B6274"/>
    <w:rsid w:val="004B6F74"/>
    <w:rsid w:val="004B77CF"/>
    <w:rsid w:val="004B7B84"/>
    <w:rsid w:val="004C0366"/>
    <w:rsid w:val="004C0CF9"/>
    <w:rsid w:val="004C145D"/>
    <w:rsid w:val="004C1CA0"/>
    <w:rsid w:val="004C2141"/>
    <w:rsid w:val="004C2377"/>
    <w:rsid w:val="004C2D5C"/>
    <w:rsid w:val="004C2DE5"/>
    <w:rsid w:val="004C450E"/>
    <w:rsid w:val="004C4D28"/>
    <w:rsid w:val="004C4D9D"/>
    <w:rsid w:val="004C506F"/>
    <w:rsid w:val="004C523F"/>
    <w:rsid w:val="004C578F"/>
    <w:rsid w:val="004C5A0C"/>
    <w:rsid w:val="004C6B68"/>
    <w:rsid w:val="004C6FA2"/>
    <w:rsid w:val="004C7043"/>
    <w:rsid w:val="004D12C3"/>
    <w:rsid w:val="004D1E50"/>
    <w:rsid w:val="004D2110"/>
    <w:rsid w:val="004D2170"/>
    <w:rsid w:val="004D21C6"/>
    <w:rsid w:val="004D237C"/>
    <w:rsid w:val="004D266B"/>
    <w:rsid w:val="004D2C6E"/>
    <w:rsid w:val="004D33B7"/>
    <w:rsid w:val="004D3DF1"/>
    <w:rsid w:val="004D3EA0"/>
    <w:rsid w:val="004D3F70"/>
    <w:rsid w:val="004D43D5"/>
    <w:rsid w:val="004D45CD"/>
    <w:rsid w:val="004D45DA"/>
    <w:rsid w:val="004D4B1A"/>
    <w:rsid w:val="004D4DAF"/>
    <w:rsid w:val="004D4F20"/>
    <w:rsid w:val="004D5115"/>
    <w:rsid w:val="004D589F"/>
    <w:rsid w:val="004D5921"/>
    <w:rsid w:val="004D6BF4"/>
    <w:rsid w:val="004D71D5"/>
    <w:rsid w:val="004D7349"/>
    <w:rsid w:val="004D78BB"/>
    <w:rsid w:val="004E09BD"/>
    <w:rsid w:val="004E12A6"/>
    <w:rsid w:val="004E1A74"/>
    <w:rsid w:val="004E1EFA"/>
    <w:rsid w:val="004E2354"/>
    <w:rsid w:val="004E248A"/>
    <w:rsid w:val="004E2816"/>
    <w:rsid w:val="004E3F3C"/>
    <w:rsid w:val="004E3FD9"/>
    <w:rsid w:val="004E460A"/>
    <w:rsid w:val="004E4872"/>
    <w:rsid w:val="004E48FC"/>
    <w:rsid w:val="004E4C70"/>
    <w:rsid w:val="004E56A2"/>
    <w:rsid w:val="004E648D"/>
    <w:rsid w:val="004E6733"/>
    <w:rsid w:val="004E756C"/>
    <w:rsid w:val="004E77AA"/>
    <w:rsid w:val="004F0770"/>
    <w:rsid w:val="004F0A34"/>
    <w:rsid w:val="004F0A94"/>
    <w:rsid w:val="004F15D7"/>
    <w:rsid w:val="004F1780"/>
    <w:rsid w:val="004F18E3"/>
    <w:rsid w:val="004F291A"/>
    <w:rsid w:val="004F29C2"/>
    <w:rsid w:val="004F3201"/>
    <w:rsid w:val="004F34E3"/>
    <w:rsid w:val="004F3549"/>
    <w:rsid w:val="004F3583"/>
    <w:rsid w:val="004F4331"/>
    <w:rsid w:val="004F4424"/>
    <w:rsid w:val="004F4713"/>
    <w:rsid w:val="004F54C7"/>
    <w:rsid w:val="004F597A"/>
    <w:rsid w:val="004F5ADE"/>
    <w:rsid w:val="004F642D"/>
    <w:rsid w:val="004F6967"/>
    <w:rsid w:val="004F773A"/>
    <w:rsid w:val="004F7EA2"/>
    <w:rsid w:val="005009E9"/>
    <w:rsid w:val="00500A93"/>
    <w:rsid w:val="00500C42"/>
    <w:rsid w:val="0050140D"/>
    <w:rsid w:val="00501512"/>
    <w:rsid w:val="0050156A"/>
    <w:rsid w:val="005023EE"/>
    <w:rsid w:val="00502C52"/>
    <w:rsid w:val="005044C8"/>
    <w:rsid w:val="005045D7"/>
    <w:rsid w:val="00505799"/>
    <w:rsid w:val="00505E1D"/>
    <w:rsid w:val="005060C6"/>
    <w:rsid w:val="00506244"/>
    <w:rsid w:val="005063A7"/>
    <w:rsid w:val="005067A0"/>
    <w:rsid w:val="00506A7E"/>
    <w:rsid w:val="00506D27"/>
    <w:rsid w:val="00507848"/>
    <w:rsid w:val="00510000"/>
    <w:rsid w:val="005112CA"/>
    <w:rsid w:val="005121E4"/>
    <w:rsid w:val="0051292A"/>
    <w:rsid w:val="005129F2"/>
    <w:rsid w:val="00512FE9"/>
    <w:rsid w:val="00513685"/>
    <w:rsid w:val="00513B20"/>
    <w:rsid w:val="00513B3A"/>
    <w:rsid w:val="00513B5D"/>
    <w:rsid w:val="00513EC9"/>
    <w:rsid w:val="00513EFC"/>
    <w:rsid w:val="00514268"/>
    <w:rsid w:val="0051458F"/>
    <w:rsid w:val="00515212"/>
    <w:rsid w:val="00515299"/>
    <w:rsid w:val="0051547F"/>
    <w:rsid w:val="00515EF5"/>
    <w:rsid w:val="00515F77"/>
    <w:rsid w:val="005160A0"/>
    <w:rsid w:val="0051628A"/>
    <w:rsid w:val="00516292"/>
    <w:rsid w:val="0051681B"/>
    <w:rsid w:val="00517093"/>
    <w:rsid w:val="005175A2"/>
    <w:rsid w:val="00517675"/>
    <w:rsid w:val="0052051C"/>
    <w:rsid w:val="005206A4"/>
    <w:rsid w:val="005210D9"/>
    <w:rsid w:val="005211D6"/>
    <w:rsid w:val="0052245B"/>
    <w:rsid w:val="0052252E"/>
    <w:rsid w:val="00523155"/>
    <w:rsid w:val="00523328"/>
    <w:rsid w:val="005237BA"/>
    <w:rsid w:val="00523F71"/>
    <w:rsid w:val="00523F99"/>
    <w:rsid w:val="005241BE"/>
    <w:rsid w:val="00524256"/>
    <w:rsid w:val="00524BEB"/>
    <w:rsid w:val="005263D2"/>
    <w:rsid w:val="005270C5"/>
    <w:rsid w:val="00527170"/>
    <w:rsid w:val="00527494"/>
    <w:rsid w:val="0052764C"/>
    <w:rsid w:val="00527B80"/>
    <w:rsid w:val="0053098A"/>
    <w:rsid w:val="00530EDD"/>
    <w:rsid w:val="00530FDD"/>
    <w:rsid w:val="00532025"/>
    <w:rsid w:val="005321D3"/>
    <w:rsid w:val="00532F9E"/>
    <w:rsid w:val="00533477"/>
    <w:rsid w:val="00533741"/>
    <w:rsid w:val="0053416A"/>
    <w:rsid w:val="005346CA"/>
    <w:rsid w:val="00534E3A"/>
    <w:rsid w:val="0053533E"/>
    <w:rsid w:val="0053600E"/>
    <w:rsid w:val="005361A2"/>
    <w:rsid w:val="00537399"/>
    <w:rsid w:val="00540A00"/>
    <w:rsid w:val="00540C74"/>
    <w:rsid w:val="0054145E"/>
    <w:rsid w:val="005415D5"/>
    <w:rsid w:val="00541A8A"/>
    <w:rsid w:val="00542B4F"/>
    <w:rsid w:val="00542BAD"/>
    <w:rsid w:val="0054341D"/>
    <w:rsid w:val="00543EE2"/>
    <w:rsid w:val="0054419C"/>
    <w:rsid w:val="0054482A"/>
    <w:rsid w:val="00544C3A"/>
    <w:rsid w:val="00544EED"/>
    <w:rsid w:val="00545EEE"/>
    <w:rsid w:val="00546543"/>
    <w:rsid w:val="005475ED"/>
    <w:rsid w:val="005475FE"/>
    <w:rsid w:val="005479B8"/>
    <w:rsid w:val="00547E22"/>
    <w:rsid w:val="0055095A"/>
    <w:rsid w:val="00551F5F"/>
    <w:rsid w:val="00552458"/>
    <w:rsid w:val="00552A8D"/>
    <w:rsid w:val="0055419E"/>
    <w:rsid w:val="005549AD"/>
    <w:rsid w:val="005557A4"/>
    <w:rsid w:val="00555B26"/>
    <w:rsid w:val="00556196"/>
    <w:rsid w:val="00556427"/>
    <w:rsid w:val="005569C8"/>
    <w:rsid w:val="00556D97"/>
    <w:rsid w:val="0055772E"/>
    <w:rsid w:val="005608DF"/>
    <w:rsid w:val="0056220D"/>
    <w:rsid w:val="00562570"/>
    <w:rsid w:val="005631B4"/>
    <w:rsid w:val="00563395"/>
    <w:rsid w:val="005643BE"/>
    <w:rsid w:val="00564854"/>
    <w:rsid w:val="005648C3"/>
    <w:rsid w:val="005648E4"/>
    <w:rsid w:val="00564D13"/>
    <w:rsid w:val="00564E75"/>
    <w:rsid w:val="00565107"/>
    <w:rsid w:val="00565394"/>
    <w:rsid w:val="00565784"/>
    <w:rsid w:val="0056579D"/>
    <w:rsid w:val="005659DF"/>
    <w:rsid w:val="00566770"/>
    <w:rsid w:val="00566985"/>
    <w:rsid w:val="005670CC"/>
    <w:rsid w:val="005671E4"/>
    <w:rsid w:val="00567381"/>
    <w:rsid w:val="005678CC"/>
    <w:rsid w:val="005678D5"/>
    <w:rsid w:val="00567965"/>
    <w:rsid w:val="00570324"/>
    <w:rsid w:val="0057048A"/>
    <w:rsid w:val="00570632"/>
    <w:rsid w:val="00570831"/>
    <w:rsid w:val="00570AB6"/>
    <w:rsid w:val="0057123B"/>
    <w:rsid w:val="005712B9"/>
    <w:rsid w:val="0057135D"/>
    <w:rsid w:val="00571CB6"/>
    <w:rsid w:val="00571CE1"/>
    <w:rsid w:val="00571E00"/>
    <w:rsid w:val="00573008"/>
    <w:rsid w:val="0057386C"/>
    <w:rsid w:val="00574450"/>
    <w:rsid w:val="00575708"/>
    <w:rsid w:val="005761E2"/>
    <w:rsid w:val="00576A50"/>
    <w:rsid w:val="00576C51"/>
    <w:rsid w:val="00577A8D"/>
    <w:rsid w:val="00577CB9"/>
    <w:rsid w:val="0058005C"/>
    <w:rsid w:val="00580251"/>
    <w:rsid w:val="0058032B"/>
    <w:rsid w:val="00580559"/>
    <w:rsid w:val="005805F7"/>
    <w:rsid w:val="005811A4"/>
    <w:rsid w:val="005826C7"/>
    <w:rsid w:val="0058294C"/>
    <w:rsid w:val="00582B07"/>
    <w:rsid w:val="00582B6A"/>
    <w:rsid w:val="00583616"/>
    <w:rsid w:val="00583F8A"/>
    <w:rsid w:val="00584236"/>
    <w:rsid w:val="00584270"/>
    <w:rsid w:val="00584910"/>
    <w:rsid w:val="00584A87"/>
    <w:rsid w:val="00585007"/>
    <w:rsid w:val="005856CF"/>
    <w:rsid w:val="005869B0"/>
    <w:rsid w:val="00586E9A"/>
    <w:rsid w:val="0058789D"/>
    <w:rsid w:val="00587BF3"/>
    <w:rsid w:val="00587F30"/>
    <w:rsid w:val="005902BE"/>
    <w:rsid w:val="005919CC"/>
    <w:rsid w:val="00592994"/>
    <w:rsid w:val="005934B3"/>
    <w:rsid w:val="00593B05"/>
    <w:rsid w:val="00593E0D"/>
    <w:rsid w:val="00593E34"/>
    <w:rsid w:val="00594226"/>
    <w:rsid w:val="0059465A"/>
    <w:rsid w:val="00594913"/>
    <w:rsid w:val="00594935"/>
    <w:rsid w:val="00594D22"/>
    <w:rsid w:val="00594D6D"/>
    <w:rsid w:val="00594E25"/>
    <w:rsid w:val="00594EE0"/>
    <w:rsid w:val="00595035"/>
    <w:rsid w:val="00595BE0"/>
    <w:rsid w:val="00596962"/>
    <w:rsid w:val="00596A66"/>
    <w:rsid w:val="00596C90"/>
    <w:rsid w:val="005978C1"/>
    <w:rsid w:val="00597D05"/>
    <w:rsid w:val="005A0C7F"/>
    <w:rsid w:val="005A0F1C"/>
    <w:rsid w:val="005A1A70"/>
    <w:rsid w:val="005A1FB8"/>
    <w:rsid w:val="005A2515"/>
    <w:rsid w:val="005A3108"/>
    <w:rsid w:val="005A37D3"/>
    <w:rsid w:val="005A42A6"/>
    <w:rsid w:val="005A482E"/>
    <w:rsid w:val="005A60C9"/>
    <w:rsid w:val="005A65AD"/>
    <w:rsid w:val="005A66D3"/>
    <w:rsid w:val="005A7616"/>
    <w:rsid w:val="005B0344"/>
    <w:rsid w:val="005B063E"/>
    <w:rsid w:val="005B0C44"/>
    <w:rsid w:val="005B16B5"/>
    <w:rsid w:val="005B2977"/>
    <w:rsid w:val="005B30F0"/>
    <w:rsid w:val="005B3423"/>
    <w:rsid w:val="005B34FA"/>
    <w:rsid w:val="005B454A"/>
    <w:rsid w:val="005B468D"/>
    <w:rsid w:val="005B4886"/>
    <w:rsid w:val="005B4961"/>
    <w:rsid w:val="005B51C2"/>
    <w:rsid w:val="005B5419"/>
    <w:rsid w:val="005B62DE"/>
    <w:rsid w:val="005B641D"/>
    <w:rsid w:val="005B6858"/>
    <w:rsid w:val="005B74BC"/>
    <w:rsid w:val="005B7FBB"/>
    <w:rsid w:val="005C08B8"/>
    <w:rsid w:val="005C0A27"/>
    <w:rsid w:val="005C16CE"/>
    <w:rsid w:val="005C1A46"/>
    <w:rsid w:val="005C1CC6"/>
    <w:rsid w:val="005C1F0D"/>
    <w:rsid w:val="005C2510"/>
    <w:rsid w:val="005C29BF"/>
    <w:rsid w:val="005C30EB"/>
    <w:rsid w:val="005C3318"/>
    <w:rsid w:val="005C459F"/>
    <w:rsid w:val="005C45EF"/>
    <w:rsid w:val="005C492B"/>
    <w:rsid w:val="005C4ED5"/>
    <w:rsid w:val="005C4F2F"/>
    <w:rsid w:val="005C5657"/>
    <w:rsid w:val="005C5E9D"/>
    <w:rsid w:val="005C66B2"/>
    <w:rsid w:val="005C6E2E"/>
    <w:rsid w:val="005C6E78"/>
    <w:rsid w:val="005C7179"/>
    <w:rsid w:val="005C73D8"/>
    <w:rsid w:val="005C781A"/>
    <w:rsid w:val="005C7A6E"/>
    <w:rsid w:val="005D0FEF"/>
    <w:rsid w:val="005D1778"/>
    <w:rsid w:val="005D1A3B"/>
    <w:rsid w:val="005D2079"/>
    <w:rsid w:val="005D2289"/>
    <w:rsid w:val="005D26D4"/>
    <w:rsid w:val="005D2962"/>
    <w:rsid w:val="005D31CB"/>
    <w:rsid w:val="005D3B32"/>
    <w:rsid w:val="005D45BE"/>
    <w:rsid w:val="005D460D"/>
    <w:rsid w:val="005D485E"/>
    <w:rsid w:val="005D4876"/>
    <w:rsid w:val="005D49AE"/>
    <w:rsid w:val="005D4D40"/>
    <w:rsid w:val="005E0CD9"/>
    <w:rsid w:val="005E1198"/>
    <w:rsid w:val="005E168E"/>
    <w:rsid w:val="005E1D21"/>
    <w:rsid w:val="005E1D4D"/>
    <w:rsid w:val="005E1D92"/>
    <w:rsid w:val="005E2AA4"/>
    <w:rsid w:val="005E3142"/>
    <w:rsid w:val="005E37CE"/>
    <w:rsid w:val="005E3CB8"/>
    <w:rsid w:val="005E453B"/>
    <w:rsid w:val="005E4AFD"/>
    <w:rsid w:val="005E4FE6"/>
    <w:rsid w:val="005E4FFD"/>
    <w:rsid w:val="005E519B"/>
    <w:rsid w:val="005E555F"/>
    <w:rsid w:val="005E5D4E"/>
    <w:rsid w:val="005E6CEE"/>
    <w:rsid w:val="005E6D6A"/>
    <w:rsid w:val="005E6F52"/>
    <w:rsid w:val="005E7758"/>
    <w:rsid w:val="005E7796"/>
    <w:rsid w:val="005F064C"/>
    <w:rsid w:val="005F1183"/>
    <w:rsid w:val="005F1672"/>
    <w:rsid w:val="005F18DB"/>
    <w:rsid w:val="005F22E5"/>
    <w:rsid w:val="005F31ED"/>
    <w:rsid w:val="005F340E"/>
    <w:rsid w:val="005F3D6F"/>
    <w:rsid w:val="005F47FC"/>
    <w:rsid w:val="005F4B19"/>
    <w:rsid w:val="005F517B"/>
    <w:rsid w:val="005F56A9"/>
    <w:rsid w:val="005F6390"/>
    <w:rsid w:val="005F6462"/>
    <w:rsid w:val="006005CF"/>
    <w:rsid w:val="00600AF0"/>
    <w:rsid w:val="0060154C"/>
    <w:rsid w:val="00601CF6"/>
    <w:rsid w:val="0060303E"/>
    <w:rsid w:val="00603055"/>
    <w:rsid w:val="006036F1"/>
    <w:rsid w:val="0060413A"/>
    <w:rsid w:val="00604B45"/>
    <w:rsid w:val="006053BF"/>
    <w:rsid w:val="00605F31"/>
    <w:rsid w:val="00606716"/>
    <w:rsid w:val="0060776C"/>
    <w:rsid w:val="006108FB"/>
    <w:rsid w:val="00610EFB"/>
    <w:rsid w:val="00610F6B"/>
    <w:rsid w:val="00611C1B"/>
    <w:rsid w:val="00611CFA"/>
    <w:rsid w:val="00611F3F"/>
    <w:rsid w:val="006128FF"/>
    <w:rsid w:val="00612C76"/>
    <w:rsid w:val="00613112"/>
    <w:rsid w:val="00613977"/>
    <w:rsid w:val="00613CD0"/>
    <w:rsid w:val="00613D52"/>
    <w:rsid w:val="0061468F"/>
    <w:rsid w:val="006148BC"/>
    <w:rsid w:val="006148D1"/>
    <w:rsid w:val="0061492A"/>
    <w:rsid w:val="0061509E"/>
    <w:rsid w:val="006151C8"/>
    <w:rsid w:val="006158DA"/>
    <w:rsid w:val="00615A0B"/>
    <w:rsid w:val="006166F4"/>
    <w:rsid w:val="006173A8"/>
    <w:rsid w:val="00617693"/>
    <w:rsid w:val="00617DC7"/>
    <w:rsid w:val="00620303"/>
    <w:rsid w:val="00620398"/>
    <w:rsid w:val="0062094A"/>
    <w:rsid w:val="006217B2"/>
    <w:rsid w:val="00621BA7"/>
    <w:rsid w:val="00621DBE"/>
    <w:rsid w:val="00621F1D"/>
    <w:rsid w:val="00622200"/>
    <w:rsid w:val="00622B0A"/>
    <w:rsid w:val="00622BF1"/>
    <w:rsid w:val="0062396C"/>
    <w:rsid w:val="00623E22"/>
    <w:rsid w:val="006249A9"/>
    <w:rsid w:val="00624BFC"/>
    <w:rsid w:val="00625786"/>
    <w:rsid w:val="00625799"/>
    <w:rsid w:val="00625BC5"/>
    <w:rsid w:val="00626358"/>
    <w:rsid w:val="006268C8"/>
    <w:rsid w:val="0062776A"/>
    <w:rsid w:val="00627778"/>
    <w:rsid w:val="00627A0D"/>
    <w:rsid w:val="00630069"/>
    <w:rsid w:val="006303B7"/>
    <w:rsid w:val="006305F2"/>
    <w:rsid w:val="0063095F"/>
    <w:rsid w:val="00630C9A"/>
    <w:rsid w:val="00630FD0"/>
    <w:rsid w:val="0063128F"/>
    <w:rsid w:val="006314E1"/>
    <w:rsid w:val="00632264"/>
    <w:rsid w:val="00632B69"/>
    <w:rsid w:val="006332EC"/>
    <w:rsid w:val="00633639"/>
    <w:rsid w:val="00633938"/>
    <w:rsid w:val="00633B20"/>
    <w:rsid w:val="00634622"/>
    <w:rsid w:val="00634892"/>
    <w:rsid w:val="00635678"/>
    <w:rsid w:val="006356D1"/>
    <w:rsid w:val="00635C12"/>
    <w:rsid w:val="00635EC9"/>
    <w:rsid w:val="0063692A"/>
    <w:rsid w:val="00636EB7"/>
    <w:rsid w:val="006375B9"/>
    <w:rsid w:val="00637BE4"/>
    <w:rsid w:val="006405C7"/>
    <w:rsid w:val="00640AEC"/>
    <w:rsid w:val="00640DB9"/>
    <w:rsid w:val="00640E65"/>
    <w:rsid w:val="00641081"/>
    <w:rsid w:val="00641263"/>
    <w:rsid w:val="00641BD2"/>
    <w:rsid w:val="00642211"/>
    <w:rsid w:val="00642774"/>
    <w:rsid w:val="00642BD8"/>
    <w:rsid w:val="00642F7E"/>
    <w:rsid w:val="00643204"/>
    <w:rsid w:val="006433C6"/>
    <w:rsid w:val="0064368F"/>
    <w:rsid w:val="00643CD6"/>
    <w:rsid w:val="00643E2E"/>
    <w:rsid w:val="00644607"/>
    <w:rsid w:val="00644639"/>
    <w:rsid w:val="00644761"/>
    <w:rsid w:val="00645ACB"/>
    <w:rsid w:val="00645CCB"/>
    <w:rsid w:val="00646E56"/>
    <w:rsid w:val="006474C0"/>
    <w:rsid w:val="006475F1"/>
    <w:rsid w:val="00650A42"/>
    <w:rsid w:val="006513A4"/>
    <w:rsid w:val="00651785"/>
    <w:rsid w:val="00652144"/>
    <w:rsid w:val="006523A6"/>
    <w:rsid w:val="00652C7B"/>
    <w:rsid w:val="00653287"/>
    <w:rsid w:val="0065393C"/>
    <w:rsid w:val="00654413"/>
    <w:rsid w:val="00654C7E"/>
    <w:rsid w:val="00655201"/>
    <w:rsid w:val="00655714"/>
    <w:rsid w:val="00656CEA"/>
    <w:rsid w:val="00656F6D"/>
    <w:rsid w:val="006574D9"/>
    <w:rsid w:val="006579A2"/>
    <w:rsid w:val="00660008"/>
    <w:rsid w:val="006601E8"/>
    <w:rsid w:val="0066033A"/>
    <w:rsid w:val="00660402"/>
    <w:rsid w:val="0066068E"/>
    <w:rsid w:val="00661203"/>
    <w:rsid w:val="0066199F"/>
    <w:rsid w:val="00661F98"/>
    <w:rsid w:val="0066227E"/>
    <w:rsid w:val="00662496"/>
    <w:rsid w:val="00662E4C"/>
    <w:rsid w:val="00662FEB"/>
    <w:rsid w:val="006630AE"/>
    <w:rsid w:val="0066389A"/>
    <w:rsid w:val="00663CAC"/>
    <w:rsid w:val="006644BE"/>
    <w:rsid w:val="006648A9"/>
    <w:rsid w:val="0066657A"/>
    <w:rsid w:val="00667779"/>
    <w:rsid w:val="00671269"/>
    <w:rsid w:val="00671767"/>
    <w:rsid w:val="00672177"/>
    <w:rsid w:val="00672552"/>
    <w:rsid w:val="0067309A"/>
    <w:rsid w:val="00673878"/>
    <w:rsid w:val="00673E7B"/>
    <w:rsid w:val="006742D1"/>
    <w:rsid w:val="00674939"/>
    <w:rsid w:val="00674A6B"/>
    <w:rsid w:val="0067532F"/>
    <w:rsid w:val="00676428"/>
    <w:rsid w:val="00676791"/>
    <w:rsid w:val="00676B6C"/>
    <w:rsid w:val="00676C55"/>
    <w:rsid w:val="00677162"/>
    <w:rsid w:val="00677376"/>
    <w:rsid w:val="00677738"/>
    <w:rsid w:val="00677842"/>
    <w:rsid w:val="00680A92"/>
    <w:rsid w:val="00680AAE"/>
    <w:rsid w:val="00680D74"/>
    <w:rsid w:val="00680FE8"/>
    <w:rsid w:val="006811F0"/>
    <w:rsid w:val="00681487"/>
    <w:rsid w:val="006818B7"/>
    <w:rsid w:val="00681AB9"/>
    <w:rsid w:val="00681BB6"/>
    <w:rsid w:val="006836EA"/>
    <w:rsid w:val="00683A5D"/>
    <w:rsid w:val="00683C01"/>
    <w:rsid w:val="006843F0"/>
    <w:rsid w:val="006847B7"/>
    <w:rsid w:val="00684A16"/>
    <w:rsid w:val="00685026"/>
    <w:rsid w:val="00685268"/>
    <w:rsid w:val="00686241"/>
    <w:rsid w:val="006862CB"/>
    <w:rsid w:val="00686397"/>
    <w:rsid w:val="006865D6"/>
    <w:rsid w:val="00686BC2"/>
    <w:rsid w:val="0068771E"/>
    <w:rsid w:val="006877B8"/>
    <w:rsid w:val="006878DF"/>
    <w:rsid w:val="00687E98"/>
    <w:rsid w:val="00687EAB"/>
    <w:rsid w:val="00692590"/>
    <w:rsid w:val="0069356C"/>
    <w:rsid w:val="00693704"/>
    <w:rsid w:val="00693D5D"/>
    <w:rsid w:val="00693F5D"/>
    <w:rsid w:val="00694322"/>
    <w:rsid w:val="0069485A"/>
    <w:rsid w:val="006949D3"/>
    <w:rsid w:val="006951BF"/>
    <w:rsid w:val="0069538B"/>
    <w:rsid w:val="0069562E"/>
    <w:rsid w:val="0069573B"/>
    <w:rsid w:val="006957CB"/>
    <w:rsid w:val="00695D65"/>
    <w:rsid w:val="00695E92"/>
    <w:rsid w:val="00696330"/>
    <w:rsid w:val="006973FC"/>
    <w:rsid w:val="0069741F"/>
    <w:rsid w:val="0069765A"/>
    <w:rsid w:val="006A1155"/>
    <w:rsid w:val="006A1D06"/>
    <w:rsid w:val="006A232C"/>
    <w:rsid w:val="006A27C3"/>
    <w:rsid w:val="006A2853"/>
    <w:rsid w:val="006A32B4"/>
    <w:rsid w:val="006A390F"/>
    <w:rsid w:val="006A3981"/>
    <w:rsid w:val="006A40A5"/>
    <w:rsid w:val="006A42EA"/>
    <w:rsid w:val="006A47C6"/>
    <w:rsid w:val="006A4C2F"/>
    <w:rsid w:val="006A57A5"/>
    <w:rsid w:val="006A58DB"/>
    <w:rsid w:val="006A595C"/>
    <w:rsid w:val="006A670D"/>
    <w:rsid w:val="006A6EE4"/>
    <w:rsid w:val="006A7593"/>
    <w:rsid w:val="006A7676"/>
    <w:rsid w:val="006A7837"/>
    <w:rsid w:val="006B071B"/>
    <w:rsid w:val="006B1438"/>
    <w:rsid w:val="006B1C0E"/>
    <w:rsid w:val="006B2450"/>
    <w:rsid w:val="006B2A8B"/>
    <w:rsid w:val="006B35A4"/>
    <w:rsid w:val="006B3E73"/>
    <w:rsid w:val="006B4241"/>
    <w:rsid w:val="006B4A80"/>
    <w:rsid w:val="006B4CC1"/>
    <w:rsid w:val="006B4F44"/>
    <w:rsid w:val="006B50CA"/>
    <w:rsid w:val="006B5224"/>
    <w:rsid w:val="006B625F"/>
    <w:rsid w:val="006B6481"/>
    <w:rsid w:val="006B65F6"/>
    <w:rsid w:val="006B6F35"/>
    <w:rsid w:val="006B7B20"/>
    <w:rsid w:val="006B7FE4"/>
    <w:rsid w:val="006C0B3D"/>
    <w:rsid w:val="006C0F83"/>
    <w:rsid w:val="006C105E"/>
    <w:rsid w:val="006C18D1"/>
    <w:rsid w:val="006C2296"/>
    <w:rsid w:val="006C2548"/>
    <w:rsid w:val="006C2B4A"/>
    <w:rsid w:val="006C2C80"/>
    <w:rsid w:val="006C3FCB"/>
    <w:rsid w:val="006C51B2"/>
    <w:rsid w:val="006C5CA5"/>
    <w:rsid w:val="006C6BE4"/>
    <w:rsid w:val="006C74FD"/>
    <w:rsid w:val="006C7857"/>
    <w:rsid w:val="006C79E0"/>
    <w:rsid w:val="006D04BB"/>
    <w:rsid w:val="006D0B48"/>
    <w:rsid w:val="006D1044"/>
    <w:rsid w:val="006D16CD"/>
    <w:rsid w:val="006D201D"/>
    <w:rsid w:val="006D2972"/>
    <w:rsid w:val="006D2AC2"/>
    <w:rsid w:val="006D2C4C"/>
    <w:rsid w:val="006D2F31"/>
    <w:rsid w:val="006D3431"/>
    <w:rsid w:val="006D3D2B"/>
    <w:rsid w:val="006D4035"/>
    <w:rsid w:val="006D5A95"/>
    <w:rsid w:val="006D5BAF"/>
    <w:rsid w:val="006D7170"/>
    <w:rsid w:val="006D7B6F"/>
    <w:rsid w:val="006E0740"/>
    <w:rsid w:val="006E1D1E"/>
    <w:rsid w:val="006E23ED"/>
    <w:rsid w:val="006E2573"/>
    <w:rsid w:val="006E2BF1"/>
    <w:rsid w:val="006E2EB0"/>
    <w:rsid w:val="006E3DC6"/>
    <w:rsid w:val="006E44F1"/>
    <w:rsid w:val="006E4725"/>
    <w:rsid w:val="006E4BDB"/>
    <w:rsid w:val="006E5383"/>
    <w:rsid w:val="006E5894"/>
    <w:rsid w:val="006E7CC0"/>
    <w:rsid w:val="006E7FCB"/>
    <w:rsid w:val="006F0CC1"/>
    <w:rsid w:val="006F1541"/>
    <w:rsid w:val="006F1F2E"/>
    <w:rsid w:val="006F28BA"/>
    <w:rsid w:val="006F2F05"/>
    <w:rsid w:val="006F2F27"/>
    <w:rsid w:val="006F2F8F"/>
    <w:rsid w:val="006F3240"/>
    <w:rsid w:val="006F458B"/>
    <w:rsid w:val="006F4AFE"/>
    <w:rsid w:val="006F4CD1"/>
    <w:rsid w:val="006F565E"/>
    <w:rsid w:val="006F6527"/>
    <w:rsid w:val="006F659F"/>
    <w:rsid w:val="006F7EC5"/>
    <w:rsid w:val="0070052A"/>
    <w:rsid w:val="00700D8A"/>
    <w:rsid w:val="00700FDC"/>
    <w:rsid w:val="007018C3"/>
    <w:rsid w:val="00701A7A"/>
    <w:rsid w:val="00701B5E"/>
    <w:rsid w:val="00701EEB"/>
    <w:rsid w:val="00701F88"/>
    <w:rsid w:val="0070229B"/>
    <w:rsid w:val="007024FB"/>
    <w:rsid w:val="0070263B"/>
    <w:rsid w:val="007026A8"/>
    <w:rsid w:val="00702A26"/>
    <w:rsid w:val="00702FAB"/>
    <w:rsid w:val="0070367D"/>
    <w:rsid w:val="007048EC"/>
    <w:rsid w:val="00704A87"/>
    <w:rsid w:val="00704B94"/>
    <w:rsid w:val="00704BAE"/>
    <w:rsid w:val="00704E02"/>
    <w:rsid w:val="00705211"/>
    <w:rsid w:val="00705711"/>
    <w:rsid w:val="007059D2"/>
    <w:rsid w:val="00705F2B"/>
    <w:rsid w:val="007063BD"/>
    <w:rsid w:val="007064F3"/>
    <w:rsid w:val="007068C8"/>
    <w:rsid w:val="00706DBA"/>
    <w:rsid w:val="00707060"/>
    <w:rsid w:val="00707557"/>
    <w:rsid w:val="007075E1"/>
    <w:rsid w:val="007078B8"/>
    <w:rsid w:val="00707A6F"/>
    <w:rsid w:val="00707B48"/>
    <w:rsid w:val="007101E1"/>
    <w:rsid w:val="0071072A"/>
    <w:rsid w:val="00710ADC"/>
    <w:rsid w:val="00710CB0"/>
    <w:rsid w:val="00710DDE"/>
    <w:rsid w:val="007113E2"/>
    <w:rsid w:val="00711F31"/>
    <w:rsid w:val="00712687"/>
    <w:rsid w:val="00712B1B"/>
    <w:rsid w:val="0071363B"/>
    <w:rsid w:val="00713B29"/>
    <w:rsid w:val="00714415"/>
    <w:rsid w:val="007145AF"/>
    <w:rsid w:val="007145E6"/>
    <w:rsid w:val="00715C0D"/>
    <w:rsid w:val="00715F47"/>
    <w:rsid w:val="007163D3"/>
    <w:rsid w:val="00716548"/>
    <w:rsid w:val="00716742"/>
    <w:rsid w:val="007168BE"/>
    <w:rsid w:val="0071698F"/>
    <w:rsid w:val="00717438"/>
    <w:rsid w:val="007175BC"/>
    <w:rsid w:val="00717609"/>
    <w:rsid w:val="00717CE8"/>
    <w:rsid w:val="00720489"/>
    <w:rsid w:val="00720A28"/>
    <w:rsid w:val="00720CF6"/>
    <w:rsid w:val="00721446"/>
    <w:rsid w:val="00721D7F"/>
    <w:rsid w:val="00721EAD"/>
    <w:rsid w:val="007223E9"/>
    <w:rsid w:val="007225AB"/>
    <w:rsid w:val="00722A67"/>
    <w:rsid w:val="00723929"/>
    <w:rsid w:val="00723B12"/>
    <w:rsid w:val="00723E91"/>
    <w:rsid w:val="00724611"/>
    <w:rsid w:val="007256DE"/>
    <w:rsid w:val="00726CAC"/>
    <w:rsid w:val="00727060"/>
    <w:rsid w:val="0072733D"/>
    <w:rsid w:val="00727779"/>
    <w:rsid w:val="00727962"/>
    <w:rsid w:val="00727C53"/>
    <w:rsid w:val="00731565"/>
    <w:rsid w:val="00731DE3"/>
    <w:rsid w:val="0073299E"/>
    <w:rsid w:val="007332F0"/>
    <w:rsid w:val="007336CE"/>
    <w:rsid w:val="00733761"/>
    <w:rsid w:val="007346BA"/>
    <w:rsid w:val="00734E05"/>
    <w:rsid w:val="00734FC8"/>
    <w:rsid w:val="00735ABD"/>
    <w:rsid w:val="00736009"/>
    <w:rsid w:val="00736990"/>
    <w:rsid w:val="00737A6E"/>
    <w:rsid w:val="00737ECF"/>
    <w:rsid w:val="007404EF"/>
    <w:rsid w:val="0074064E"/>
    <w:rsid w:val="00740F77"/>
    <w:rsid w:val="0074149B"/>
    <w:rsid w:val="007416F9"/>
    <w:rsid w:val="00741B40"/>
    <w:rsid w:val="0074202C"/>
    <w:rsid w:val="00742D3E"/>
    <w:rsid w:val="007431C9"/>
    <w:rsid w:val="00743832"/>
    <w:rsid w:val="00743C93"/>
    <w:rsid w:val="00743EDF"/>
    <w:rsid w:val="007440B9"/>
    <w:rsid w:val="0074474E"/>
    <w:rsid w:val="00744F0F"/>
    <w:rsid w:val="007459CF"/>
    <w:rsid w:val="00746783"/>
    <w:rsid w:val="00746E15"/>
    <w:rsid w:val="007503DE"/>
    <w:rsid w:val="007507E2"/>
    <w:rsid w:val="00750F63"/>
    <w:rsid w:val="007510A3"/>
    <w:rsid w:val="0075122F"/>
    <w:rsid w:val="0075170B"/>
    <w:rsid w:val="00751C6D"/>
    <w:rsid w:val="00752104"/>
    <w:rsid w:val="007535BB"/>
    <w:rsid w:val="00753965"/>
    <w:rsid w:val="007539A6"/>
    <w:rsid w:val="00754870"/>
    <w:rsid w:val="00754D9A"/>
    <w:rsid w:val="0075585A"/>
    <w:rsid w:val="00755F1A"/>
    <w:rsid w:val="007563A5"/>
    <w:rsid w:val="00756DA2"/>
    <w:rsid w:val="00757CF6"/>
    <w:rsid w:val="00757D7E"/>
    <w:rsid w:val="00757DCD"/>
    <w:rsid w:val="00760494"/>
    <w:rsid w:val="00760687"/>
    <w:rsid w:val="00760787"/>
    <w:rsid w:val="00761CA1"/>
    <w:rsid w:val="00761D09"/>
    <w:rsid w:val="00761E59"/>
    <w:rsid w:val="00761F17"/>
    <w:rsid w:val="00763F3E"/>
    <w:rsid w:val="007645A6"/>
    <w:rsid w:val="00764C01"/>
    <w:rsid w:val="0076505D"/>
    <w:rsid w:val="0076548A"/>
    <w:rsid w:val="007658C2"/>
    <w:rsid w:val="00765DF9"/>
    <w:rsid w:val="00766115"/>
    <w:rsid w:val="0076734C"/>
    <w:rsid w:val="0076764B"/>
    <w:rsid w:val="0076771A"/>
    <w:rsid w:val="00767CFF"/>
    <w:rsid w:val="00770DB3"/>
    <w:rsid w:val="00770E5A"/>
    <w:rsid w:val="00771017"/>
    <w:rsid w:val="00771198"/>
    <w:rsid w:val="0077142A"/>
    <w:rsid w:val="00771947"/>
    <w:rsid w:val="00771B4B"/>
    <w:rsid w:val="00771E05"/>
    <w:rsid w:val="0077207C"/>
    <w:rsid w:val="0077208D"/>
    <w:rsid w:val="007720AB"/>
    <w:rsid w:val="00772577"/>
    <w:rsid w:val="0077374E"/>
    <w:rsid w:val="00773CFA"/>
    <w:rsid w:val="00774356"/>
    <w:rsid w:val="007745DD"/>
    <w:rsid w:val="00774A85"/>
    <w:rsid w:val="00774EE0"/>
    <w:rsid w:val="00774F31"/>
    <w:rsid w:val="007755C5"/>
    <w:rsid w:val="00775822"/>
    <w:rsid w:val="00775B47"/>
    <w:rsid w:val="00775B95"/>
    <w:rsid w:val="00775C5C"/>
    <w:rsid w:val="00775CAF"/>
    <w:rsid w:val="00775D77"/>
    <w:rsid w:val="00775DC8"/>
    <w:rsid w:val="00776281"/>
    <w:rsid w:val="00776FE8"/>
    <w:rsid w:val="00777288"/>
    <w:rsid w:val="007777BD"/>
    <w:rsid w:val="00777836"/>
    <w:rsid w:val="00777C26"/>
    <w:rsid w:val="00777E08"/>
    <w:rsid w:val="00777FE2"/>
    <w:rsid w:val="00780A8E"/>
    <w:rsid w:val="00780DFA"/>
    <w:rsid w:val="007810D3"/>
    <w:rsid w:val="00781753"/>
    <w:rsid w:val="0078232D"/>
    <w:rsid w:val="00782435"/>
    <w:rsid w:val="00782F48"/>
    <w:rsid w:val="007839BA"/>
    <w:rsid w:val="00783BA9"/>
    <w:rsid w:val="0078533A"/>
    <w:rsid w:val="0078545C"/>
    <w:rsid w:val="00785AE4"/>
    <w:rsid w:val="007863C6"/>
    <w:rsid w:val="00786F10"/>
    <w:rsid w:val="007875BA"/>
    <w:rsid w:val="00787692"/>
    <w:rsid w:val="00792111"/>
    <w:rsid w:val="00792183"/>
    <w:rsid w:val="007923FD"/>
    <w:rsid w:val="007926CC"/>
    <w:rsid w:val="00792BA9"/>
    <w:rsid w:val="00792C6B"/>
    <w:rsid w:val="00792CDC"/>
    <w:rsid w:val="0079302D"/>
    <w:rsid w:val="00793673"/>
    <w:rsid w:val="0079380C"/>
    <w:rsid w:val="007939DE"/>
    <w:rsid w:val="00794395"/>
    <w:rsid w:val="00794525"/>
    <w:rsid w:val="007946C7"/>
    <w:rsid w:val="007947ED"/>
    <w:rsid w:val="00795133"/>
    <w:rsid w:val="007965F5"/>
    <w:rsid w:val="007977E1"/>
    <w:rsid w:val="00797CD0"/>
    <w:rsid w:val="007A08B0"/>
    <w:rsid w:val="007A1D43"/>
    <w:rsid w:val="007A20FB"/>
    <w:rsid w:val="007A2258"/>
    <w:rsid w:val="007A3342"/>
    <w:rsid w:val="007A356B"/>
    <w:rsid w:val="007A37C8"/>
    <w:rsid w:val="007A3D4F"/>
    <w:rsid w:val="007A5C3B"/>
    <w:rsid w:val="007A6102"/>
    <w:rsid w:val="007A6F78"/>
    <w:rsid w:val="007A72A3"/>
    <w:rsid w:val="007A7767"/>
    <w:rsid w:val="007A7968"/>
    <w:rsid w:val="007A79EF"/>
    <w:rsid w:val="007B0C2B"/>
    <w:rsid w:val="007B1160"/>
    <w:rsid w:val="007B15E8"/>
    <w:rsid w:val="007B2B69"/>
    <w:rsid w:val="007B2CA2"/>
    <w:rsid w:val="007B358A"/>
    <w:rsid w:val="007B3D57"/>
    <w:rsid w:val="007B401A"/>
    <w:rsid w:val="007B41E8"/>
    <w:rsid w:val="007B4300"/>
    <w:rsid w:val="007B4ED2"/>
    <w:rsid w:val="007B5480"/>
    <w:rsid w:val="007B6528"/>
    <w:rsid w:val="007B6993"/>
    <w:rsid w:val="007B7B4C"/>
    <w:rsid w:val="007B7B6F"/>
    <w:rsid w:val="007C04C6"/>
    <w:rsid w:val="007C0A81"/>
    <w:rsid w:val="007C0CA7"/>
    <w:rsid w:val="007C0D81"/>
    <w:rsid w:val="007C0F88"/>
    <w:rsid w:val="007C1356"/>
    <w:rsid w:val="007C1502"/>
    <w:rsid w:val="007C253E"/>
    <w:rsid w:val="007C26F0"/>
    <w:rsid w:val="007C2E05"/>
    <w:rsid w:val="007C3021"/>
    <w:rsid w:val="007C36AB"/>
    <w:rsid w:val="007C38B8"/>
    <w:rsid w:val="007C3D83"/>
    <w:rsid w:val="007C3E6C"/>
    <w:rsid w:val="007C4465"/>
    <w:rsid w:val="007C5202"/>
    <w:rsid w:val="007C5A59"/>
    <w:rsid w:val="007C68EE"/>
    <w:rsid w:val="007C6CD2"/>
    <w:rsid w:val="007C7666"/>
    <w:rsid w:val="007C76DA"/>
    <w:rsid w:val="007C7751"/>
    <w:rsid w:val="007C78A0"/>
    <w:rsid w:val="007D0561"/>
    <w:rsid w:val="007D14C3"/>
    <w:rsid w:val="007D1A4D"/>
    <w:rsid w:val="007D1A4E"/>
    <w:rsid w:val="007D1B0C"/>
    <w:rsid w:val="007D1D7A"/>
    <w:rsid w:val="007D3738"/>
    <w:rsid w:val="007D463F"/>
    <w:rsid w:val="007D4E6D"/>
    <w:rsid w:val="007D5532"/>
    <w:rsid w:val="007D5692"/>
    <w:rsid w:val="007D63A9"/>
    <w:rsid w:val="007D673E"/>
    <w:rsid w:val="007D6A1E"/>
    <w:rsid w:val="007D6E9C"/>
    <w:rsid w:val="007D6FDA"/>
    <w:rsid w:val="007D706C"/>
    <w:rsid w:val="007D7618"/>
    <w:rsid w:val="007E0677"/>
    <w:rsid w:val="007E0959"/>
    <w:rsid w:val="007E0A29"/>
    <w:rsid w:val="007E0F29"/>
    <w:rsid w:val="007E1879"/>
    <w:rsid w:val="007E22B3"/>
    <w:rsid w:val="007E30EC"/>
    <w:rsid w:val="007E3133"/>
    <w:rsid w:val="007E3937"/>
    <w:rsid w:val="007E3B1B"/>
    <w:rsid w:val="007E3BA8"/>
    <w:rsid w:val="007E5C1E"/>
    <w:rsid w:val="007E65CC"/>
    <w:rsid w:val="007E6763"/>
    <w:rsid w:val="007E70B3"/>
    <w:rsid w:val="007E741C"/>
    <w:rsid w:val="007E768B"/>
    <w:rsid w:val="007E7745"/>
    <w:rsid w:val="007E79D6"/>
    <w:rsid w:val="007E7D76"/>
    <w:rsid w:val="007E7FB4"/>
    <w:rsid w:val="007F043F"/>
    <w:rsid w:val="007F13E7"/>
    <w:rsid w:val="007F1796"/>
    <w:rsid w:val="007F186C"/>
    <w:rsid w:val="007F19D0"/>
    <w:rsid w:val="007F1AC2"/>
    <w:rsid w:val="007F1ADE"/>
    <w:rsid w:val="007F1B9B"/>
    <w:rsid w:val="007F1D3D"/>
    <w:rsid w:val="007F206D"/>
    <w:rsid w:val="007F292D"/>
    <w:rsid w:val="007F2DD2"/>
    <w:rsid w:val="007F36AC"/>
    <w:rsid w:val="007F36D3"/>
    <w:rsid w:val="007F4462"/>
    <w:rsid w:val="007F4E50"/>
    <w:rsid w:val="007F51AE"/>
    <w:rsid w:val="007F5304"/>
    <w:rsid w:val="007F5B2E"/>
    <w:rsid w:val="007F5E8C"/>
    <w:rsid w:val="007F7150"/>
    <w:rsid w:val="007F7556"/>
    <w:rsid w:val="0080013E"/>
    <w:rsid w:val="008009E2"/>
    <w:rsid w:val="008011F9"/>
    <w:rsid w:val="0080126E"/>
    <w:rsid w:val="008018E3"/>
    <w:rsid w:val="00801E38"/>
    <w:rsid w:val="00801E39"/>
    <w:rsid w:val="008032D0"/>
    <w:rsid w:val="00803A4F"/>
    <w:rsid w:val="008040C8"/>
    <w:rsid w:val="008045DD"/>
    <w:rsid w:val="00804671"/>
    <w:rsid w:val="00805147"/>
    <w:rsid w:val="00805E17"/>
    <w:rsid w:val="00806780"/>
    <w:rsid w:val="00807544"/>
    <w:rsid w:val="0080772D"/>
    <w:rsid w:val="0080773A"/>
    <w:rsid w:val="00811923"/>
    <w:rsid w:val="00811D5F"/>
    <w:rsid w:val="00811EAE"/>
    <w:rsid w:val="00812BF4"/>
    <w:rsid w:val="00812E7B"/>
    <w:rsid w:val="00812F82"/>
    <w:rsid w:val="008136F0"/>
    <w:rsid w:val="00813D30"/>
    <w:rsid w:val="00813DB2"/>
    <w:rsid w:val="00813F60"/>
    <w:rsid w:val="0081512D"/>
    <w:rsid w:val="00815160"/>
    <w:rsid w:val="00815FC6"/>
    <w:rsid w:val="0081629C"/>
    <w:rsid w:val="00816723"/>
    <w:rsid w:val="00816830"/>
    <w:rsid w:val="0081686B"/>
    <w:rsid w:val="00820050"/>
    <w:rsid w:val="008203CA"/>
    <w:rsid w:val="0082060C"/>
    <w:rsid w:val="00820C2D"/>
    <w:rsid w:val="00820DEE"/>
    <w:rsid w:val="00820F5A"/>
    <w:rsid w:val="00820FEA"/>
    <w:rsid w:val="00821363"/>
    <w:rsid w:val="00821383"/>
    <w:rsid w:val="00821644"/>
    <w:rsid w:val="00821826"/>
    <w:rsid w:val="00822799"/>
    <w:rsid w:val="008234E1"/>
    <w:rsid w:val="00823A8A"/>
    <w:rsid w:val="0082402D"/>
    <w:rsid w:val="0082459E"/>
    <w:rsid w:val="008253A3"/>
    <w:rsid w:val="00825D6F"/>
    <w:rsid w:val="008267CE"/>
    <w:rsid w:val="00827177"/>
    <w:rsid w:val="00830335"/>
    <w:rsid w:val="008303D6"/>
    <w:rsid w:val="0083167D"/>
    <w:rsid w:val="0083204C"/>
    <w:rsid w:val="00832456"/>
    <w:rsid w:val="00832689"/>
    <w:rsid w:val="008326B6"/>
    <w:rsid w:val="00832B46"/>
    <w:rsid w:val="00832EB1"/>
    <w:rsid w:val="00833487"/>
    <w:rsid w:val="00833718"/>
    <w:rsid w:val="00833861"/>
    <w:rsid w:val="00833D63"/>
    <w:rsid w:val="008343E6"/>
    <w:rsid w:val="00834A0B"/>
    <w:rsid w:val="00834DD8"/>
    <w:rsid w:val="00834ED7"/>
    <w:rsid w:val="00834F4E"/>
    <w:rsid w:val="008352B1"/>
    <w:rsid w:val="00835BAB"/>
    <w:rsid w:val="00835BEF"/>
    <w:rsid w:val="00836560"/>
    <w:rsid w:val="00836EE4"/>
    <w:rsid w:val="008372AF"/>
    <w:rsid w:val="008372C2"/>
    <w:rsid w:val="00837B9C"/>
    <w:rsid w:val="0084011B"/>
    <w:rsid w:val="00840AC2"/>
    <w:rsid w:val="00840B92"/>
    <w:rsid w:val="00841625"/>
    <w:rsid w:val="00841A37"/>
    <w:rsid w:val="008435AB"/>
    <w:rsid w:val="0084401C"/>
    <w:rsid w:val="008442E4"/>
    <w:rsid w:val="00845DA2"/>
    <w:rsid w:val="008465AF"/>
    <w:rsid w:val="008468CB"/>
    <w:rsid w:val="00846E3C"/>
    <w:rsid w:val="008473BC"/>
    <w:rsid w:val="00850288"/>
    <w:rsid w:val="008518B7"/>
    <w:rsid w:val="008518F8"/>
    <w:rsid w:val="00851DEF"/>
    <w:rsid w:val="00853ABB"/>
    <w:rsid w:val="00853ACF"/>
    <w:rsid w:val="00854AE2"/>
    <w:rsid w:val="00855436"/>
    <w:rsid w:val="0085560D"/>
    <w:rsid w:val="0085564B"/>
    <w:rsid w:val="00855C36"/>
    <w:rsid w:val="00856499"/>
    <w:rsid w:val="00856610"/>
    <w:rsid w:val="0085671E"/>
    <w:rsid w:val="008573F5"/>
    <w:rsid w:val="008576BF"/>
    <w:rsid w:val="00857EBE"/>
    <w:rsid w:val="008606C1"/>
    <w:rsid w:val="00860E29"/>
    <w:rsid w:val="0086121A"/>
    <w:rsid w:val="00861466"/>
    <w:rsid w:val="008617FB"/>
    <w:rsid w:val="00862AFA"/>
    <w:rsid w:val="0086411D"/>
    <w:rsid w:val="00864D1D"/>
    <w:rsid w:val="00865465"/>
    <w:rsid w:val="008655A5"/>
    <w:rsid w:val="0086599E"/>
    <w:rsid w:val="00865CE8"/>
    <w:rsid w:val="00865F13"/>
    <w:rsid w:val="008666BE"/>
    <w:rsid w:val="00866C77"/>
    <w:rsid w:val="00866DD4"/>
    <w:rsid w:val="008675C0"/>
    <w:rsid w:val="00870F41"/>
    <w:rsid w:val="0087183E"/>
    <w:rsid w:val="00871CBE"/>
    <w:rsid w:val="00871FC1"/>
    <w:rsid w:val="0087267D"/>
    <w:rsid w:val="00873482"/>
    <w:rsid w:val="0087467E"/>
    <w:rsid w:val="00874A2F"/>
    <w:rsid w:val="008751E6"/>
    <w:rsid w:val="008756CB"/>
    <w:rsid w:val="008768E6"/>
    <w:rsid w:val="00880928"/>
    <w:rsid w:val="00880C46"/>
    <w:rsid w:val="00880EA7"/>
    <w:rsid w:val="008818D1"/>
    <w:rsid w:val="00881A45"/>
    <w:rsid w:val="00881A80"/>
    <w:rsid w:val="00881D59"/>
    <w:rsid w:val="008821CB"/>
    <w:rsid w:val="00882A13"/>
    <w:rsid w:val="00882A76"/>
    <w:rsid w:val="0088310F"/>
    <w:rsid w:val="008836F8"/>
    <w:rsid w:val="00883A02"/>
    <w:rsid w:val="00883B47"/>
    <w:rsid w:val="00884B26"/>
    <w:rsid w:val="00884F02"/>
    <w:rsid w:val="0088575C"/>
    <w:rsid w:val="00886AD7"/>
    <w:rsid w:val="008874B7"/>
    <w:rsid w:val="008901B1"/>
    <w:rsid w:val="00890459"/>
    <w:rsid w:val="008907DB"/>
    <w:rsid w:val="008909EB"/>
    <w:rsid w:val="00890E5E"/>
    <w:rsid w:val="00891E97"/>
    <w:rsid w:val="008920FD"/>
    <w:rsid w:val="008929FB"/>
    <w:rsid w:val="00893415"/>
    <w:rsid w:val="00894D7A"/>
    <w:rsid w:val="00895711"/>
    <w:rsid w:val="008961AD"/>
    <w:rsid w:val="00896D0C"/>
    <w:rsid w:val="008972CE"/>
    <w:rsid w:val="00897E19"/>
    <w:rsid w:val="008A01DE"/>
    <w:rsid w:val="008A01FA"/>
    <w:rsid w:val="008A0344"/>
    <w:rsid w:val="008A19E3"/>
    <w:rsid w:val="008A2723"/>
    <w:rsid w:val="008A2964"/>
    <w:rsid w:val="008A2D0A"/>
    <w:rsid w:val="008A3051"/>
    <w:rsid w:val="008A3D22"/>
    <w:rsid w:val="008A4133"/>
    <w:rsid w:val="008A44A6"/>
    <w:rsid w:val="008A47B0"/>
    <w:rsid w:val="008A4BAA"/>
    <w:rsid w:val="008A5A59"/>
    <w:rsid w:val="008A6504"/>
    <w:rsid w:val="008A7624"/>
    <w:rsid w:val="008A7D54"/>
    <w:rsid w:val="008B0068"/>
    <w:rsid w:val="008B029D"/>
    <w:rsid w:val="008B0A5F"/>
    <w:rsid w:val="008B15BC"/>
    <w:rsid w:val="008B1699"/>
    <w:rsid w:val="008B1C52"/>
    <w:rsid w:val="008B1F0F"/>
    <w:rsid w:val="008B2510"/>
    <w:rsid w:val="008B25A6"/>
    <w:rsid w:val="008B30DC"/>
    <w:rsid w:val="008B31D6"/>
    <w:rsid w:val="008B36F2"/>
    <w:rsid w:val="008B3929"/>
    <w:rsid w:val="008B41C5"/>
    <w:rsid w:val="008B4BFC"/>
    <w:rsid w:val="008B4FC4"/>
    <w:rsid w:val="008B524F"/>
    <w:rsid w:val="008B571A"/>
    <w:rsid w:val="008B5A25"/>
    <w:rsid w:val="008B61F9"/>
    <w:rsid w:val="008B698C"/>
    <w:rsid w:val="008B6AA1"/>
    <w:rsid w:val="008C1423"/>
    <w:rsid w:val="008C166E"/>
    <w:rsid w:val="008C248F"/>
    <w:rsid w:val="008C2C24"/>
    <w:rsid w:val="008C2FDC"/>
    <w:rsid w:val="008C337A"/>
    <w:rsid w:val="008C3624"/>
    <w:rsid w:val="008C372F"/>
    <w:rsid w:val="008C400A"/>
    <w:rsid w:val="008C4132"/>
    <w:rsid w:val="008C43EA"/>
    <w:rsid w:val="008C4828"/>
    <w:rsid w:val="008C4BED"/>
    <w:rsid w:val="008C4C51"/>
    <w:rsid w:val="008C4DC0"/>
    <w:rsid w:val="008C55A5"/>
    <w:rsid w:val="008C5672"/>
    <w:rsid w:val="008C5BA5"/>
    <w:rsid w:val="008C5D3E"/>
    <w:rsid w:val="008C5F1E"/>
    <w:rsid w:val="008C61F5"/>
    <w:rsid w:val="008C6355"/>
    <w:rsid w:val="008C64B9"/>
    <w:rsid w:val="008C73F3"/>
    <w:rsid w:val="008C7D59"/>
    <w:rsid w:val="008D0D27"/>
    <w:rsid w:val="008D0FAE"/>
    <w:rsid w:val="008D183C"/>
    <w:rsid w:val="008D1D15"/>
    <w:rsid w:val="008D1FB7"/>
    <w:rsid w:val="008D1FD4"/>
    <w:rsid w:val="008D21EA"/>
    <w:rsid w:val="008D2BA9"/>
    <w:rsid w:val="008D2E67"/>
    <w:rsid w:val="008D32E3"/>
    <w:rsid w:val="008D3F04"/>
    <w:rsid w:val="008D4A49"/>
    <w:rsid w:val="008D4A97"/>
    <w:rsid w:val="008D5042"/>
    <w:rsid w:val="008D5262"/>
    <w:rsid w:val="008D577E"/>
    <w:rsid w:val="008D5AEE"/>
    <w:rsid w:val="008D5E87"/>
    <w:rsid w:val="008D6C01"/>
    <w:rsid w:val="008D7178"/>
    <w:rsid w:val="008D770F"/>
    <w:rsid w:val="008D7B20"/>
    <w:rsid w:val="008E019A"/>
    <w:rsid w:val="008E053A"/>
    <w:rsid w:val="008E08E6"/>
    <w:rsid w:val="008E1CAB"/>
    <w:rsid w:val="008E1EDC"/>
    <w:rsid w:val="008E30C4"/>
    <w:rsid w:val="008E3A80"/>
    <w:rsid w:val="008E3D77"/>
    <w:rsid w:val="008E3F6D"/>
    <w:rsid w:val="008E45F8"/>
    <w:rsid w:val="008E4769"/>
    <w:rsid w:val="008E4CA4"/>
    <w:rsid w:val="008E4DD6"/>
    <w:rsid w:val="008E4E24"/>
    <w:rsid w:val="008E568B"/>
    <w:rsid w:val="008E57FE"/>
    <w:rsid w:val="008E72D9"/>
    <w:rsid w:val="008E7B90"/>
    <w:rsid w:val="008E7BA7"/>
    <w:rsid w:val="008F0477"/>
    <w:rsid w:val="008F0718"/>
    <w:rsid w:val="008F0CD1"/>
    <w:rsid w:val="008F1089"/>
    <w:rsid w:val="008F116E"/>
    <w:rsid w:val="008F1B7F"/>
    <w:rsid w:val="008F1CD8"/>
    <w:rsid w:val="008F1DA5"/>
    <w:rsid w:val="008F2099"/>
    <w:rsid w:val="008F2493"/>
    <w:rsid w:val="008F38D3"/>
    <w:rsid w:val="008F3A75"/>
    <w:rsid w:val="008F3AEF"/>
    <w:rsid w:val="008F4AA6"/>
    <w:rsid w:val="008F4AB6"/>
    <w:rsid w:val="008F627D"/>
    <w:rsid w:val="008F6652"/>
    <w:rsid w:val="008F7235"/>
    <w:rsid w:val="008F72C7"/>
    <w:rsid w:val="008F78E8"/>
    <w:rsid w:val="008F7B62"/>
    <w:rsid w:val="008F7DE6"/>
    <w:rsid w:val="008F7E34"/>
    <w:rsid w:val="009007A5"/>
    <w:rsid w:val="009009FB"/>
    <w:rsid w:val="00900C49"/>
    <w:rsid w:val="009014BF"/>
    <w:rsid w:val="00901AFC"/>
    <w:rsid w:val="00901B7B"/>
    <w:rsid w:val="009021AB"/>
    <w:rsid w:val="00902864"/>
    <w:rsid w:val="00902EE3"/>
    <w:rsid w:val="00903035"/>
    <w:rsid w:val="00903250"/>
    <w:rsid w:val="00903287"/>
    <w:rsid w:val="00903964"/>
    <w:rsid w:val="00903971"/>
    <w:rsid w:val="00903E05"/>
    <w:rsid w:val="00905569"/>
    <w:rsid w:val="0090568F"/>
    <w:rsid w:val="00905BE6"/>
    <w:rsid w:val="00905D68"/>
    <w:rsid w:val="00906FA0"/>
    <w:rsid w:val="009106A7"/>
    <w:rsid w:val="0091071B"/>
    <w:rsid w:val="00910A85"/>
    <w:rsid w:val="00910E79"/>
    <w:rsid w:val="00911770"/>
    <w:rsid w:val="00911CF0"/>
    <w:rsid w:val="00912D9A"/>
    <w:rsid w:val="00912F9C"/>
    <w:rsid w:val="00913A40"/>
    <w:rsid w:val="00913C0D"/>
    <w:rsid w:val="00913DCA"/>
    <w:rsid w:val="009154FA"/>
    <w:rsid w:val="00915BA9"/>
    <w:rsid w:val="00915DC3"/>
    <w:rsid w:val="009163B1"/>
    <w:rsid w:val="0091663A"/>
    <w:rsid w:val="009166D0"/>
    <w:rsid w:val="0091676F"/>
    <w:rsid w:val="009169A7"/>
    <w:rsid w:val="00916EF9"/>
    <w:rsid w:val="00920498"/>
    <w:rsid w:val="00920625"/>
    <w:rsid w:val="00920CF5"/>
    <w:rsid w:val="00921388"/>
    <w:rsid w:val="00921677"/>
    <w:rsid w:val="009216DC"/>
    <w:rsid w:val="0092178C"/>
    <w:rsid w:val="00921D9A"/>
    <w:rsid w:val="0092258E"/>
    <w:rsid w:val="0092278F"/>
    <w:rsid w:val="009228AB"/>
    <w:rsid w:val="0092463B"/>
    <w:rsid w:val="009249F0"/>
    <w:rsid w:val="00924D69"/>
    <w:rsid w:val="009252A0"/>
    <w:rsid w:val="00926024"/>
    <w:rsid w:val="0092662B"/>
    <w:rsid w:val="00926BCC"/>
    <w:rsid w:val="00926C5E"/>
    <w:rsid w:val="00926CE5"/>
    <w:rsid w:val="00926D9F"/>
    <w:rsid w:val="0092725E"/>
    <w:rsid w:val="00930272"/>
    <w:rsid w:val="0093031E"/>
    <w:rsid w:val="00930581"/>
    <w:rsid w:val="00930851"/>
    <w:rsid w:val="00930D73"/>
    <w:rsid w:val="00930FE6"/>
    <w:rsid w:val="00931249"/>
    <w:rsid w:val="00931ADD"/>
    <w:rsid w:val="009327D8"/>
    <w:rsid w:val="00932B09"/>
    <w:rsid w:val="0093305D"/>
    <w:rsid w:val="00933593"/>
    <w:rsid w:val="009337BE"/>
    <w:rsid w:val="0093511B"/>
    <w:rsid w:val="00935F7E"/>
    <w:rsid w:val="009367F1"/>
    <w:rsid w:val="00937425"/>
    <w:rsid w:val="009376AF"/>
    <w:rsid w:val="00937714"/>
    <w:rsid w:val="00937885"/>
    <w:rsid w:val="009378B6"/>
    <w:rsid w:val="009405A9"/>
    <w:rsid w:val="00941501"/>
    <w:rsid w:val="00941C3B"/>
    <w:rsid w:val="00941C70"/>
    <w:rsid w:val="00941D08"/>
    <w:rsid w:val="00942288"/>
    <w:rsid w:val="009426AC"/>
    <w:rsid w:val="00942711"/>
    <w:rsid w:val="00942CB0"/>
    <w:rsid w:val="00943869"/>
    <w:rsid w:val="0094395C"/>
    <w:rsid w:val="00943C3C"/>
    <w:rsid w:val="00943D0A"/>
    <w:rsid w:val="00943ED4"/>
    <w:rsid w:val="009444B5"/>
    <w:rsid w:val="00944BF7"/>
    <w:rsid w:val="00944FD1"/>
    <w:rsid w:val="00945298"/>
    <w:rsid w:val="00945896"/>
    <w:rsid w:val="00945CE0"/>
    <w:rsid w:val="00946498"/>
    <w:rsid w:val="00946C45"/>
    <w:rsid w:val="009477DC"/>
    <w:rsid w:val="00947D16"/>
    <w:rsid w:val="00947D69"/>
    <w:rsid w:val="009502DC"/>
    <w:rsid w:val="00950C94"/>
    <w:rsid w:val="00951E6B"/>
    <w:rsid w:val="009533FE"/>
    <w:rsid w:val="0095436B"/>
    <w:rsid w:val="00954827"/>
    <w:rsid w:val="0095489A"/>
    <w:rsid w:val="00955048"/>
    <w:rsid w:val="00957046"/>
    <w:rsid w:val="009573E5"/>
    <w:rsid w:val="00957A55"/>
    <w:rsid w:val="00957A64"/>
    <w:rsid w:val="0096018A"/>
    <w:rsid w:val="009604F6"/>
    <w:rsid w:val="009610A5"/>
    <w:rsid w:val="0096112F"/>
    <w:rsid w:val="00961C53"/>
    <w:rsid w:val="009620B6"/>
    <w:rsid w:val="0096262D"/>
    <w:rsid w:val="0096264D"/>
    <w:rsid w:val="009630E5"/>
    <w:rsid w:val="0096317F"/>
    <w:rsid w:val="00963C64"/>
    <w:rsid w:val="00963D14"/>
    <w:rsid w:val="0096434D"/>
    <w:rsid w:val="00964A6D"/>
    <w:rsid w:val="00967016"/>
    <w:rsid w:val="009671A9"/>
    <w:rsid w:val="009671EC"/>
    <w:rsid w:val="00967609"/>
    <w:rsid w:val="00967894"/>
    <w:rsid w:val="00967BE8"/>
    <w:rsid w:val="00967D8E"/>
    <w:rsid w:val="00967E95"/>
    <w:rsid w:val="0097032E"/>
    <w:rsid w:val="00970B36"/>
    <w:rsid w:val="0097113E"/>
    <w:rsid w:val="0097140E"/>
    <w:rsid w:val="0097160A"/>
    <w:rsid w:val="009719BE"/>
    <w:rsid w:val="00971C20"/>
    <w:rsid w:val="009721F6"/>
    <w:rsid w:val="00972F69"/>
    <w:rsid w:val="0097325D"/>
    <w:rsid w:val="009735AE"/>
    <w:rsid w:val="00973EA7"/>
    <w:rsid w:val="009743BA"/>
    <w:rsid w:val="009745EE"/>
    <w:rsid w:val="00974BC2"/>
    <w:rsid w:val="0097501F"/>
    <w:rsid w:val="009754DB"/>
    <w:rsid w:val="0097650A"/>
    <w:rsid w:val="009767B4"/>
    <w:rsid w:val="00977087"/>
    <w:rsid w:val="0097719E"/>
    <w:rsid w:val="0097746C"/>
    <w:rsid w:val="00977EC3"/>
    <w:rsid w:val="00977F6A"/>
    <w:rsid w:val="00980D17"/>
    <w:rsid w:val="00980D38"/>
    <w:rsid w:val="00981115"/>
    <w:rsid w:val="00981976"/>
    <w:rsid w:val="00981BDD"/>
    <w:rsid w:val="00981DFC"/>
    <w:rsid w:val="009823FC"/>
    <w:rsid w:val="00982680"/>
    <w:rsid w:val="00982C6E"/>
    <w:rsid w:val="009835F8"/>
    <w:rsid w:val="00984164"/>
    <w:rsid w:val="00984C15"/>
    <w:rsid w:val="00984F60"/>
    <w:rsid w:val="00985425"/>
    <w:rsid w:val="00985F0A"/>
    <w:rsid w:val="00987639"/>
    <w:rsid w:val="00987B78"/>
    <w:rsid w:val="00987C92"/>
    <w:rsid w:val="00987D7A"/>
    <w:rsid w:val="00990DF1"/>
    <w:rsid w:val="00991157"/>
    <w:rsid w:val="0099120D"/>
    <w:rsid w:val="009913CB"/>
    <w:rsid w:val="009917F8"/>
    <w:rsid w:val="00991CED"/>
    <w:rsid w:val="009928B6"/>
    <w:rsid w:val="00992C34"/>
    <w:rsid w:val="009931A3"/>
    <w:rsid w:val="0099346C"/>
    <w:rsid w:val="0099394B"/>
    <w:rsid w:val="009944D9"/>
    <w:rsid w:val="00994C2D"/>
    <w:rsid w:val="009950FC"/>
    <w:rsid w:val="009952BB"/>
    <w:rsid w:val="00995A83"/>
    <w:rsid w:val="00995CD1"/>
    <w:rsid w:val="00995F91"/>
    <w:rsid w:val="00996020"/>
    <w:rsid w:val="009963EC"/>
    <w:rsid w:val="00997351"/>
    <w:rsid w:val="009973DD"/>
    <w:rsid w:val="00997873"/>
    <w:rsid w:val="009978EA"/>
    <w:rsid w:val="00997AF2"/>
    <w:rsid w:val="009A0DFC"/>
    <w:rsid w:val="009A17F0"/>
    <w:rsid w:val="009A1C1C"/>
    <w:rsid w:val="009A2658"/>
    <w:rsid w:val="009A326E"/>
    <w:rsid w:val="009A35E6"/>
    <w:rsid w:val="009A3D12"/>
    <w:rsid w:val="009A416E"/>
    <w:rsid w:val="009A48E2"/>
    <w:rsid w:val="009A528E"/>
    <w:rsid w:val="009A5F2D"/>
    <w:rsid w:val="009A6013"/>
    <w:rsid w:val="009A66BF"/>
    <w:rsid w:val="009A74EA"/>
    <w:rsid w:val="009B11B7"/>
    <w:rsid w:val="009B2055"/>
    <w:rsid w:val="009B2350"/>
    <w:rsid w:val="009B24C9"/>
    <w:rsid w:val="009B271C"/>
    <w:rsid w:val="009B2DE2"/>
    <w:rsid w:val="009B30BA"/>
    <w:rsid w:val="009B3316"/>
    <w:rsid w:val="009B36BF"/>
    <w:rsid w:val="009B3C0D"/>
    <w:rsid w:val="009B3E45"/>
    <w:rsid w:val="009B3FAA"/>
    <w:rsid w:val="009B4051"/>
    <w:rsid w:val="009B4615"/>
    <w:rsid w:val="009B46A3"/>
    <w:rsid w:val="009B4F7B"/>
    <w:rsid w:val="009B5835"/>
    <w:rsid w:val="009B62D4"/>
    <w:rsid w:val="009B63DC"/>
    <w:rsid w:val="009B705E"/>
    <w:rsid w:val="009B7650"/>
    <w:rsid w:val="009B7715"/>
    <w:rsid w:val="009B7A12"/>
    <w:rsid w:val="009B7E16"/>
    <w:rsid w:val="009C01BB"/>
    <w:rsid w:val="009C0394"/>
    <w:rsid w:val="009C077A"/>
    <w:rsid w:val="009C0B90"/>
    <w:rsid w:val="009C0C2C"/>
    <w:rsid w:val="009C0E2E"/>
    <w:rsid w:val="009C131E"/>
    <w:rsid w:val="009C20BA"/>
    <w:rsid w:val="009C21D3"/>
    <w:rsid w:val="009C28C4"/>
    <w:rsid w:val="009C2BD1"/>
    <w:rsid w:val="009C3136"/>
    <w:rsid w:val="009C36C0"/>
    <w:rsid w:val="009C3A49"/>
    <w:rsid w:val="009C474B"/>
    <w:rsid w:val="009C4806"/>
    <w:rsid w:val="009C64B6"/>
    <w:rsid w:val="009C687C"/>
    <w:rsid w:val="009C69EB"/>
    <w:rsid w:val="009C6A4E"/>
    <w:rsid w:val="009C6ADD"/>
    <w:rsid w:val="009C6E4A"/>
    <w:rsid w:val="009C7202"/>
    <w:rsid w:val="009C789C"/>
    <w:rsid w:val="009C7E8E"/>
    <w:rsid w:val="009D0D7F"/>
    <w:rsid w:val="009D0DDC"/>
    <w:rsid w:val="009D16B1"/>
    <w:rsid w:val="009D1952"/>
    <w:rsid w:val="009D234E"/>
    <w:rsid w:val="009D24F2"/>
    <w:rsid w:val="009D29B6"/>
    <w:rsid w:val="009D2DAB"/>
    <w:rsid w:val="009D3692"/>
    <w:rsid w:val="009D3FA1"/>
    <w:rsid w:val="009D4251"/>
    <w:rsid w:val="009D4518"/>
    <w:rsid w:val="009D45CD"/>
    <w:rsid w:val="009D694A"/>
    <w:rsid w:val="009D6AE6"/>
    <w:rsid w:val="009D6E5C"/>
    <w:rsid w:val="009D7060"/>
    <w:rsid w:val="009D7409"/>
    <w:rsid w:val="009D7632"/>
    <w:rsid w:val="009D791A"/>
    <w:rsid w:val="009E01C4"/>
    <w:rsid w:val="009E0575"/>
    <w:rsid w:val="009E09CA"/>
    <w:rsid w:val="009E0F0E"/>
    <w:rsid w:val="009E1156"/>
    <w:rsid w:val="009E2232"/>
    <w:rsid w:val="009E2EA5"/>
    <w:rsid w:val="009E31EB"/>
    <w:rsid w:val="009E331C"/>
    <w:rsid w:val="009E33D0"/>
    <w:rsid w:val="009E5499"/>
    <w:rsid w:val="009E5961"/>
    <w:rsid w:val="009E64E4"/>
    <w:rsid w:val="009E6DC6"/>
    <w:rsid w:val="009E7CE5"/>
    <w:rsid w:val="009F0D64"/>
    <w:rsid w:val="009F0D71"/>
    <w:rsid w:val="009F1258"/>
    <w:rsid w:val="009F17E6"/>
    <w:rsid w:val="009F1B05"/>
    <w:rsid w:val="009F1D95"/>
    <w:rsid w:val="009F22A5"/>
    <w:rsid w:val="009F23CD"/>
    <w:rsid w:val="009F2D9A"/>
    <w:rsid w:val="009F355B"/>
    <w:rsid w:val="009F35E9"/>
    <w:rsid w:val="009F3CA7"/>
    <w:rsid w:val="009F4215"/>
    <w:rsid w:val="009F4701"/>
    <w:rsid w:val="009F4B4F"/>
    <w:rsid w:val="009F528E"/>
    <w:rsid w:val="009F588F"/>
    <w:rsid w:val="009F5A11"/>
    <w:rsid w:val="009F6939"/>
    <w:rsid w:val="009F6DD8"/>
    <w:rsid w:val="00A00633"/>
    <w:rsid w:val="00A012F1"/>
    <w:rsid w:val="00A014BD"/>
    <w:rsid w:val="00A01BCF"/>
    <w:rsid w:val="00A024B4"/>
    <w:rsid w:val="00A026DB"/>
    <w:rsid w:val="00A03ADF"/>
    <w:rsid w:val="00A043C0"/>
    <w:rsid w:val="00A04AC2"/>
    <w:rsid w:val="00A053A7"/>
    <w:rsid w:val="00A068C4"/>
    <w:rsid w:val="00A06C1B"/>
    <w:rsid w:val="00A076B0"/>
    <w:rsid w:val="00A07DFF"/>
    <w:rsid w:val="00A10C24"/>
    <w:rsid w:val="00A11959"/>
    <w:rsid w:val="00A11FE8"/>
    <w:rsid w:val="00A1287F"/>
    <w:rsid w:val="00A13261"/>
    <w:rsid w:val="00A138FE"/>
    <w:rsid w:val="00A14993"/>
    <w:rsid w:val="00A14ACC"/>
    <w:rsid w:val="00A150BD"/>
    <w:rsid w:val="00A1627B"/>
    <w:rsid w:val="00A1667E"/>
    <w:rsid w:val="00A16791"/>
    <w:rsid w:val="00A171E5"/>
    <w:rsid w:val="00A20C3E"/>
    <w:rsid w:val="00A20E2F"/>
    <w:rsid w:val="00A21FCA"/>
    <w:rsid w:val="00A22BA5"/>
    <w:rsid w:val="00A23704"/>
    <w:rsid w:val="00A247AC"/>
    <w:rsid w:val="00A2581C"/>
    <w:rsid w:val="00A259F1"/>
    <w:rsid w:val="00A25BF4"/>
    <w:rsid w:val="00A25C27"/>
    <w:rsid w:val="00A25FAC"/>
    <w:rsid w:val="00A26A69"/>
    <w:rsid w:val="00A26D88"/>
    <w:rsid w:val="00A27129"/>
    <w:rsid w:val="00A273C3"/>
    <w:rsid w:val="00A27B6A"/>
    <w:rsid w:val="00A27EF9"/>
    <w:rsid w:val="00A3099C"/>
    <w:rsid w:val="00A30A33"/>
    <w:rsid w:val="00A30F99"/>
    <w:rsid w:val="00A3153A"/>
    <w:rsid w:val="00A3409A"/>
    <w:rsid w:val="00A3471B"/>
    <w:rsid w:val="00A34921"/>
    <w:rsid w:val="00A34A6E"/>
    <w:rsid w:val="00A34B21"/>
    <w:rsid w:val="00A34D07"/>
    <w:rsid w:val="00A34EFE"/>
    <w:rsid w:val="00A35197"/>
    <w:rsid w:val="00A35ED2"/>
    <w:rsid w:val="00A36A00"/>
    <w:rsid w:val="00A36EFB"/>
    <w:rsid w:val="00A36F94"/>
    <w:rsid w:val="00A373FB"/>
    <w:rsid w:val="00A375BA"/>
    <w:rsid w:val="00A379CA"/>
    <w:rsid w:val="00A37B1A"/>
    <w:rsid w:val="00A37F0F"/>
    <w:rsid w:val="00A4050D"/>
    <w:rsid w:val="00A40575"/>
    <w:rsid w:val="00A42100"/>
    <w:rsid w:val="00A423F0"/>
    <w:rsid w:val="00A42459"/>
    <w:rsid w:val="00A4336C"/>
    <w:rsid w:val="00A43D08"/>
    <w:rsid w:val="00A43E4C"/>
    <w:rsid w:val="00A441F3"/>
    <w:rsid w:val="00A442DD"/>
    <w:rsid w:val="00A448F2"/>
    <w:rsid w:val="00A44A56"/>
    <w:rsid w:val="00A44A85"/>
    <w:rsid w:val="00A456F0"/>
    <w:rsid w:val="00A46651"/>
    <w:rsid w:val="00A477FF"/>
    <w:rsid w:val="00A478D2"/>
    <w:rsid w:val="00A47991"/>
    <w:rsid w:val="00A47B2F"/>
    <w:rsid w:val="00A47C59"/>
    <w:rsid w:val="00A47E38"/>
    <w:rsid w:val="00A47F8E"/>
    <w:rsid w:val="00A47FDE"/>
    <w:rsid w:val="00A5046A"/>
    <w:rsid w:val="00A50713"/>
    <w:rsid w:val="00A507BE"/>
    <w:rsid w:val="00A50B39"/>
    <w:rsid w:val="00A50C38"/>
    <w:rsid w:val="00A51332"/>
    <w:rsid w:val="00A519D1"/>
    <w:rsid w:val="00A52DF3"/>
    <w:rsid w:val="00A52E8D"/>
    <w:rsid w:val="00A53946"/>
    <w:rsid w:val="00A53D18"/>
    <w:rsid w:val="00A54184"/>
    <w:rsid w:val="00A54C8A"/>
    <w:rsid w:val="00A54E08"/>
    <w:rsid w:val="00A54F56"/>
    <w:rsid w:val="00A54FAC"/>
    <w:rsid w:val="00A55239"/>
    <w:rsid w:val="00A5551C"/>
    <w:rsid w:val="00A55992"/>
    <w:rsid w:val="00A55A53"/>
    <w:rsid w:val="00A55D55"/>
    <w:rsid w:val="00A56077"/>
    <w:rsid w:val="00A56954"/>
    <w:rsid w:val="00A56F92"/>
    <w:rsid w:val="00A57E2B"/>
    <w:rsid w:val="00A6020F"/>
    <w:rsid w:val="00A608E9"/>
    <w:rsid w:val="00A614CF"/>
    <w:rsid w:val="00A62275"/>
    <w:rsid w:val="00A627C6"/>
    <w:rsid w:val="00A63574"/>
    <w:rsid w:val="00A63A58"/>
    <w:rsid w:val="00A63BF0"/>
    <w:rsid w:val="00A63EA8"/>
    <w:rsid w:val="00A63F2E"/>
    <w:rsid w:val="00A64781"/>
    <w:rsid w:val="00A64C5A"/>
    <w:rsid w:val="00A64CDF"/>
    <w:rsid w:val="00A653F0"/>
    <w:rsid w:val="00A660C9"/>
    <w:rsid w:val="00A661D0"/>
    <w:rsid w:val="00A663AA"/>
    <w:rsid w:val="00A66BC6"/>
    <w:rsid w:val="00A66C85"/>
    <w:rsid w:val="00A67CA1"/>
    <w:rsid w:val="00A67CDE"/>
    <w:rsid w:val="00A700AE"/>
    <w:rsid w:val="00A701EC"/>
    <w:rsid w:val="00A7032F"/>
    <w:rsid w:val="00A70D82"/>
    <w:rsid w:val="00A7104D"/>
    <w:rsid w:val="00A7138C"/>
    <w:rsid w:val="00A714C2"/>
    <w:rsid w:val="00A717DC"/>
    <w:rsid w:val="00A71C2F"/>
    <w:rsid w:val="00A71FE6"/>
    <w:rsid w:val="00A7283E"/>
    <w:rsid w:val="00A7297A"/>
    <w:rsid w:val="00A72F0B"/>
    <w:rsid w:val="00A73314"/>
    <w:rsid w:val="00A73694"/>
    <w:rsid w:val="00A73F1C"/>
    <w:rsid w:val="00A7413A"/>
    <w:rsid w:val="00A748C4"/>
    <w:rsid w:val="00A75A0C"/>
    <w:rsid w:val="00A76845"/>
    <w:rsid w:val="00A76B19"/>
    <w:rsid w:val="00A7706E"/>
    <w:rsid w:val="00A803DB"/>
    <w:rsid w:val="00A8048E"/>
    <w:rsid w:val="00A8060A"/>
    <w:rsid w:val="00A814FC"/>
    <w:rsid w:val="00A81633"/>
    <w:rsid w:val="00A824C3"/>
    <w:rsid w:val="00A825BD"/>
    <w:rsid w:val="00A83250"/>
    <w:rsid w:val="00A834DB"/>
    <w:rsid w:val="00A83E54"/>
    <w:rsid w:val="00A840F6"/>
    <w:rsid w:val="00A84147"/>
    <w:rsid w:val="00A84E62"/>
    <w:rsid w:val="00A85B26"/>
    <w:rsid w:val="00A85C4A"/>
    <w:rsid w:val="00A85D86"/>
    <w:rsid w:val="00A86185"/>
    <w:rsid w:val="00A86947"/>
    <w:rsid w:val="00A86E38"/>
    <w:rsid w:val="00A86F7E"/>
    <w:rsid w:val="00A87AFF"/>
    <w:rsid w:val="00A87D31"/>
    <w:rsid w:val="00A903F1"/>
    <w:rsid w:val="00A90547"/>
    <w:rsid w:val="00A90EAA"/>
    <w:rsid w:val="00A923C0"/>
    <w:rsid w:val="00A925FE"/>
    <w:rsid w:val="00A92A56"/>
    <w:rsid w:val="00A92E7A"/>
    <w:rsid w:val="00A9309B"/>
    <w:rsid w:val="00A94869"/>
    <w:rsid w:val="00A948AC"/>
    <w:rsid w:val="00A94918"/>
    <w:rsid w:val="00A951BA"/>
    <w:rsid w:val="00A9549D"/>
    <w:rsid w:val="00A963E5"/>
    <w:rsid w:val="00A96403"/>
    <w:rsid w:val="00A96818"/>
    <w:rsid w:val="00A96DEE"/>
    <w:rsid w:val="00A96FEA"/>
    <w:rsid w:val="00A97EEE"/>
    <w:rsid w:val="00AA00E7"/>
    <w:rsid w:val="00AA0577"/>
    <w:rsid w:val="00AA0A8D"/>
    <w:rsid w:val="00AA0AB6"/>
    <w:rsid w:val="00AA1CDD"/>
    <w:rsid w:val="00AA1EF2"/>
    <w:rsid w:val="00AA2303"/>
    <w:rsid w:val="00AA2AE3"/>
    <w:rsid w:val="00AA2EAA"/>
    <w:rsid w:val="00AA3845"/>
    <w:rsid w:val="00AA45EE"/>
    <w:rsid w:val="00AA4CC4"/>
    <w:rsid w:val="00AA4E2B"/>
    <w:rsid w:val="00AA56D3"/>
    <w:rsid w:val="00AA58E3"/>
    <w:rsid w:val="00AA5EE4"/>
    <w:rsid w:val="00AA601E"/>
    <w:rsid w:val="00AA6182"/>
    <w:rsid w:val="00AA6D05"/>
    <w:rsid w:val="00AB00AC"/>
    <w:rsid w:val="00AB00C6"/>
    <w:rsid w:val="00AB1577"/>
    <w:rsid w:val="00AB15FE"/>
    <w:rsid w:val="00AB299D"/>
    <w:rsid w:val="00AB3175"/>
    <w:rsid w:val="00AB3836"/>
    <w:rsid w:val="00AB3924"/>
    <w:rsid w:val="00AB508F"/>
    <w:rsid w:val="00AB62B3"/>
    <w:rsid w:val="00AB7070"/>
    <w:rsid w:val="00AB7248"/>
    <w:rsid w:val="00AB7546"/>
    <w:rsid w:val="00AB79EF"/>
    <w:rsid w:val="00AB7EC3"/>
    <w:rsid w:val="00AB7F87"/>
    <w:rsid w:val="00AC02F9"/>
    <w:rsid w:val="00AC044C"/>
    <w:rsid w:val="00AC0931"/>
    <w:rsid w:val="00AC0EDC"/>
    <w:rsid w:val="00AC1555"/>
    <w:rsid w:val="00AC1FC3"/>
    <w:rsid w:val="00AC20D7"/>
    <w:rsid w:val="00AC2528"/>
    <w:rsid w:val="00AC279A"/>
    <w:rsid w:val="00AC37B1"/>
    <w:rsid w:val="00AC381E"/>
    <w:rsid w:val="00AC3AB9"/>
    <w:rsid w:val="00AC3C50"/>
    <w:rsid w:val="00AC4720"/>
    <w:rsid w:val="00AC50E6"/>
    <w:rsid w:val="00AC53F5"/>
    <w:rsid w:val="00AC5F56"/>
    <w:rsid w:val="00AC63CE"/>
    <w:rsid w:val="00AC6F71"/>
    <w:rsid w:val="00AC712C"/>
    <w:rsid w:val="00AC7586"/>
    <w:rsid w:val="00AC77D7"/>
    <w:rsid w:val="00AC7B2F"/>
    <w:rsid w:val="00AC7F92"/>
    <w:rsid w:val="00AD03D5"/>
    <w:rsid w:val="00AD03F5"/>
    <w:rsid w:val="00AD0A08"/>
    <w:rsid w:val="00AD0D04"/>
    <w:rsid w:val="00AD14BD"/>
    <w:rsid w:val="00AD1B75"/>
    <w:rsid w:val="00AD1BA9"/>
    <w:rsid w:val="00AD2420"/>
    <w:rsid w:val="00AD352B"/>
    <w:rsid w:val="00AD358C"/>
    <w:rsid w:val="00AD3971"/>
    <w:rsid w:val="00AD4106"/>
    <w:rsid w:val="00AD440B"/>
    <w:rsid w:val="00AD4BA3"/>
    <w:rsid w:val="00AD5397"/>
    <w:rsid w:val="00AD5442"/>
    <w:rsid w:val="00AD58ED"/>
    <w:rsid w:val="00AD5AD1"/>
    <w:rsid w:val="00AD5E7D"/>
    <w:rsid w:val="00AD63A9"/>
    <w:rsid w:val="00AD6569"/>
    <w:rsid w:val="00AD686B"/>
    <w:rsid w:val="00AD725F"/>
    <w:rsid w:val="00AD751B"/>
    <w:rsid w:val="00AD7B04"/>
    <w:rsid w:val="00AD7EA9"/>
    <w:rsid w:val="00AE079D"/>
    <w:rsid w:val="00AE0BBE"/>
    <w:rsid w:val="00AE1081"/>
    <w:rsid w:val="00AE2BD4"/>
    <w:rsid w:val="00AE2E21"/>
    <w:rsid w:val="00AE2E6E"/>
    <w:rsid w:val="00AE3183"/>
    <w:rsid w:val="00AE34F3"/>
    <w:rsid w:val="00AE3D53"/>
    <w:rsid w:val="00AE4065"/>
    <w:rsid w:val="00AE40A1"/>
    <w:rsid w:val="00AE4DCF"/>
    <w:rsid w:val="00AE4F36"/>
    <w:rsid w:val="00AE512A"/>
    <w:rsid w:val="00AE532C"/>
    <w:rsid w:val="00AE54D2"/>
    <w:rsid w:val="00AE64F6"/>
    <w:rsid w:val="00AE694D"/>
    <w:rsid w:val="00AE6A75"/>
    <w:rsid w:val="00AE6C6E"/>
    <w:rsid w:val="00AE6DBF"/>
    <w:rsid w:val="00AE7953"/>
    <w:rsid w:val="00AE7B21"/>
    <w:rsid w:val="00AF0043"/>
    <w:rsid w:val="00AF0999"/>
    <w:rsid w:val="00AF1743"/>
    <w:rsid w:val="00AF2388"/>
    <w:rsid w:val="00AF25B6"/>
    <w:rsid w:val="00AF2DA1"/>
    <w:rsid w:val="00AF3259"/>
    <w:rsid w:val="00AF3B3B"/>
    <w:rsid w:val="00AF3B99"/>
    <w:rsid w:val="00AF3E76"/>
    <w:rsid w:val="00AF429C"/>
    <w:rsid w:val="00AF55D2"/>
    <w:rsid w:val="00AF56E2"/>
    <w:rsid w:val="00AF57F1"/>
    <w:rsid w:val="00AF60C9"/>
    <w:rsid w:val="00AF60FD"/>
    <w:rsid w:val="00AF6328"/>
    <w:rsid w:val="00AF75F9"/>
    <w:rsid w:val="00AF797D"/>
    <w:rsid w:val="00AF7CB8"/>
    <w:rsid w:val="00B00113"/>
    <w:rsid w:val="00B00880"/>
    <w:rsid w:val="00B01983"/>
    <w:rsid w:val="00B01DC0"/>
    <w:rsid w:val="00B02DDE"/>
    <w:rsid w:val="00B03360"/>
    <w:rsid w:val="00B0343E"/>
    <w:rsid w:val="00B036C4"/>
    <w:rsid w:val="00B03885"/>
    <w:rsid w:val="00B03A69"/>
    <w:rsid w:val="00B0405E"/>
    <w:rsid w:val="00B045FE"/>
    <w:rsid w:val="00B048F0"/>
    <w:rsid w:val="00B04A5C"/>
    <w:rsid w:val="00B064E7"/>
    <w:rsid w:val="00B06666"/>
    <w:rsid w:val="00B06876"/>
    <w:rsid w:val="00B06AEE"/>
    <w:rsid w:val="00B06FC8"/>
    <w:rsid w:val="00B0732A"/>
    <w:rsid w:val="00B073A5"/>
    <w:rsid w:val="00B07A1C"/>
    <w:rsid w:val="00B101D6"/>
    <w:rsid w:val="00B104C0"/>
    <w:rsid w:val="00B105D0"/>
    <w:rsid w:val="00B10E67"/>
    <w:rsid w:val="00B11E67"/>
    <w:rsid w:val="00B120B6"/>
    <w:rsid w:val="00B121F7"/>
    <w:rsid w:val="00B1265C"/>
    <w:rsid w:val="00B12960"/>
    <w:rsid w:val="00B12C84"/>
    <w:rsid w:val="00B1349E"/>
    <w:rsid w:val="00B1351A"/>
    <w:rsid w:val="00B13976"/>
    <w:rsid w:val="00B13E24"/>
    <w:rsid w:val="00B14683"/>
    <w:rsid w:val="00B14B33"/>
    <w:rsid w:val="00B14FE1"/>
    <w:rsid w:val="00B15B29"/>
    <w:rsid w:val="00B15F9B"/>
    <w:rsid w:val="00B16360"/>
    <w:rsid w:val="00B1744E"/>
    <w:rsid w:val="00B174A6"/>
    <w:rsid w:val="00B1755F"/>
    <w:rsid w:val="00B17A7D"/>
    <w:rsid w:val="00B17EF4"/>
    <w:rsid w:val="00B20495"/>
    <w:rsid w:val="00B20883"/>
    <w:rsid w:val="00B2287A"/>
    <w:rsid w:val="00B22CE8"/>
    <w:rsid w:val="00B23826"/>
    <w:rsid w:val="00B2384C"/>
    <w:rsid w:val="00B24181"/>
    <w:rsid w:val="00B242C2"/>
    <w:rsid w:val="00B24DFE"/>
    <w:rsid w:val="00B2648F"/>
    <w:rsid w:val="00B26605"/>
    <w:rsid w:val="00B2718D"/>
    <w:rsid w:val="00B271EB"/>
    <w:rsid w:val="00B27469"/>
    <w:rsid w:val="00B2764A"/>
    <w:rsid w:val="00B27D1F"/>
    <w:rsid w:val="00B30115"/>
    <w:rsid w:val="00B3032A"/>
    <w:rsid w:val="00B31233"/>
    <w:rsid w:val="00B317ED"/>
    <w:rsid w:val="00B31D2A"/>
    <w:rsid w:val="00B31FD8"/>
    <w:rsid w:val="00B32102"/>
    <w:rsid w:val="00B32264"/>
    <w:rsid w:val="00B3254A"/>
    <w:rsid w:val="00B32D3E"/>
    <w:rsid w:val="00B34646"/>
    <w:rsid w:val="00B34F42"/>
    <w:rsid w:val="00B354E2"/>
    <w:rsid w:val="00B3593C"/>
    <w:rsid w:val="00B363B5"/>
    <w:rsid w:val="00B3761A"/>
    <w:rsid w:val="00B40067"/>
    <w:rsid w:val="00B40152"/>
    <w:rsid w:val="00B4019C"/>
    <w:rsid w:val="00B401FE"/>
    <w:rsid w:val="00B401FF"/>
    <w:rsid w:val="00B40BA9"/>
    <w:rsid w:val="00B40D6F"/>
    <w:rsid w:val="00B41048"/>
    <w:rsid w:val="00B416A9"/>
    <w:rsid w:val="00B416B6"/>
    <w:rsid w:val="00B419F3"/>
    <w:rsid w:val="00B42581"/>
    <w:rsid w:val="00B42721"/>
    <w:rsid w:val="00B43034"/>
    <w:rsid w:val="00B43DFC"/>
    <w:rsid w:val="00B44437"/>
    <w:rsid w:val="00B44B9E"/>
    <w:rsid w:val="00B44C78"/>
    <w:rsid w:val="00B45463"/>
    <w:rsid w:val="00B45484"/>
    <w:rsid w:val="00B457FE"/>
    <w:rsid w:val="00B45ED2"/>
    <w:rsid w:val="00B462C4"/>
    <w:rsid w:val="00B4664A"/>
    <w:rsid w:val="00B46B00"/>
    <w:rsid w:val="00B46EA1"/>
    <w:rsid w:val="00B478D8"/>
    <w:rsid w:val="00B47C70"/>
    <w:rsid w:val="00B47DF2"/>
    <w:rsid w:val="00B50924"/>
    <w:rsid w:val="00B509DD"/>
    <w:rsid w:val="00B5119A"/>
    <w:rsid w:val="00B5123F"/>
    <w:rsid w:val="00B51385"/>
    <w:rsid w:val="00B51693"/>
    <w:rsid w:val="00B51CF5"/>
    <w:rsid w:val="00B526E6"/>
    <w:rsid w:val="00B52835"/>
    <w:rsid w:val="00B52893"/>
    <w:rsid w:val="00B52A41"/>
    <w:rsid w:val="00B539A1"/>
    <w:rsid w:val="00B53BBF"/>
    <w:rsid w:val="00B55045"/>
    <w:rsid w:val="00B552E8"/>
    <w:rsid w:val="00B55351"/>
    <w:rsid w:val="00B55DF6"/>
    <w:rsid w:val="00B575C7"/>
    <w:rsid w:val="00B57B67"/>
    <w:rsid w:val="00B6018B"/>
    <w:rsid w:val="00B608CD"/>
    <w:rsid w:val="00B60934"/>
    <w:rsid w:val="00B60974"/>
    <w:rsid w:val="00B61CAA"/>
    <w:rsid w:val="00B63337"/>
    <w:rsid w:val="00B633CD"/>
    <w:rsid w:val="00B63D68"/>
    <w:rsid w:val="00B64244"/>
    <w:rsid w:val="00B642F3"/>
    <w:rsid w:val="00B644F4"/>
    <w:rsid w:val="00B6461D"/>
    <w:rsid w:val="00B64799"/>
    <w:rsid w:val="00B64D44"/>
    <w:rsid w:val="00B64DD7"/>
    <w:rsid w:val="00B64F77"/>
    <w:rsid w:val="00B6563D"/>
    <w:rsid w:val="00B65A43"/>
    <w:rsid w:val="00B65C78"/>
    <w:rsid w:val="00B66F73"/>
    <w:rsid w:val="00B67B65"/>
    <w:rsid w:val="00B67CD1"/>
    <w:rsid w:val="00B67FED"/>
    <w:rsid w:val="00B705AD"/>
    <w:rsid w:val="00B71956"/>
    <w:rsid w:val="00B72271"/>
    <w:rsid w:val="00B72606"/>
    <w:rsid w:val="00B72B12"/>
    <w:rsid w:val="00B72E45"/>
    <w:rsid w:val="00B73593"/>
    <w:rsid w:val="00B74AAB"/>
    <w:rsid w:val="00B74E19"/>
    <w:rsid w:val="00B75062"/>
    <w:rsid w:val="00B75CE4"/>
    <w:rsid w:val="00B760E4"/>
    <w:rsid w:val="00B7618C"/>
    <w:rsid w:val="00B819D1"/>
    <w:rsid w:val="00B820DF"/>
    <w:rsid w:val="00B82167"/>
    <w:rsid w:val="00B82A89"/>
    <w:rsid w:val="00B83514"/>
    <w:rsid w:val="00B835F6"/>
    <w:rsid w:val="00B8364E"/>
    <w:rsid w:val="00B83A97"/>
    <w:rsid w:val="00B84605"/>
    <w:rsid w:val="00B846CC"/>
    <w:rsid w:val="00B846CD"/>
    <w:rsid w:val="00B852C7"/>
    <w:rsid w:val="00B85AB9"/>
    <w:rsid w:val="00B85ACB"/>
    <w:rsid w:val="00B8698F"/>
    <w:rsid w:val="00B86A36"/>
    <w:rsid w:val="00B86AC6"/>
    <w:rsid w:val="00B86D46"/>
    <w:rsid w:val="00B87212"/>
    <w:rsid w:val="00B87269"/>
    <w:rsid w:val="00B8738E"/>
    <w:rsid w:val="00B87906"/>
    <w:rsid w:val="00B87BF0"/>
    <w:rsid w:val="00B904C2"/>
    <w:rsid w:val="00B90C1C"/>
    <w:rsid w:val="00B918D2"/>
    <w:rsid w:val="00B9190A"/>
    <w:rsid w:val="00B91924"/>
    <w:rsid w:val="00B92053"/>
    <w:rsid w:val="00B92296"/>
    <w:rsid w:val="00B92AD6"/>
    <w:rsid w:val="00B92DF4"/>
    <w:rsid w:val="00B92F9A"/>
    <w:rsid w:val="00B930E2"/>
    <w:rsid w:val="00B94F69"/>
    <w:rsid w:val="00B95DEF"/>
    <w:rsid w:val="00B96099"/>
    <w:rsid w:val="00B963AE"/>
    <w:rsid w:val="00B96966"/>
    <w:rsid w:val="00B96F27"/>
    <w:rsid w:val="00B97482"/>
    <w:rsid w:val="00B979B1"/>
    <w:rsid w:val="00BA0501"/>
    <w:rsid w:val="00BA0B3C"/>
    <w:rsid w:val="00BA0B6D"/>
    <w:rsid w:val="00BA1EDC"/>
    <w:rsid w:val="00BA225D"/>
    <w:rsid w:val="00BA23F6"/>
    <w:rsid w:val="00BA2B49"/>
    <w:rsid w:val="00BA2F18"/>
    <w:rsid w:val="00BA353F"/>
    <w:rsid w:val="00BA39B8"/>
    <w:rsid w:val="00BA3FE9"/>
    <w:rsid w:val="00BA44ED"/>
    <w:rsid w:val="00BA4918"/>
    <w:rsid w:val="00BA4BB9"/>
    <w:rsid w:val="00BA5966"/>
    <w:rsid w:val="00BA6431"/>
    <w:rsid w:val="00BA6478"/>
    <w:rsid w:val="00BA685F"/>
    <w:rsid w:val="00BA72B6"/>
    <w:rsid w:val="00BA77F4"/>
    <w:rsid w:val="00BA7A03"/>
    <w:rsid w:val="00BA7E44"/>
    <w:rsid w:val="00BB013F"/>
    <w:rsid w:val="00BB0305"/>
    <w:rsid w:val="00BB067B"/>
    <w:rsid w:val="00BB078B"/>
    <w:rsid w:val="00BB0882"/>
    <w:rsid w:val="00BB0A44"/>
    <w:rsid w:val="00BB0DAB"/>
    <w:rsid w:val="00BB1AF5"/>
    <w:rsid w:val="00BB2B4B"/>
    <w:rsid w:val="00BB3A64"/>
    <w:rsid w:val="00BB5B7C"/>
    <w:rsid w:val="00BB6665"/>
    <w:rsid w:val="00BB67D9"/>
    <w:rsid w:val="00BB77F2"/>
    <w:rsid w:val="00BC0414"/>
    <w:rsid w:val="00BC06A7"/>
    <w:rsid w:val="00BC1229"/>
    <w:rsid w:val="00BC1BBC"/>
    <w:rsid w:val="00BC1DCD"/>
    <w:rsid w:val="00BC2363"/>
    <w:rsid w:val="00BC23D0"/>
    <w:rsid w:val="00BC30BB"/>
    <w:rsid w:val="00BC352E"/>
    <w:rsid w:val="00BC39ED"/>
    <w:rsid w:val="00BC437B"/>
    <w:rsid w:val="00BC48F3"/>
    <w:rsid w:val="00BC5002"/>
    <w:rsid w:val="00BC54DF"/>
    <w:rsid w:val="00BC594B"/>
    <w:rsid w:val="00BC5D7A"/>
    <w:rsid w:val="00BC6970"/>
    <w:rsid w:val="00BC6E01"/>
    <w:rsid w:val="00BC7437"/>
    <w:rsid w:val="00BC799F"/>
    <w:rsid w:val="00BD0163"/>
    <w:rsid w:val="00BD025B"/>
    <w:rsid w:val="00BD0541"/>
    <w:rsid w:val="00BD133C"/>
    <w:rsid w:val="00BD13D1"/>
    <w:rsid w:val="00BD15C1"/>
    <w:rsid w:val="00BD19DF"/>
    <w:rsid w:val="00BD1FAC"/>
    <w:rsid w:val="00BD2211"/>
    <w:rsid w:val="00BD2215"/>
    <w:rsid w:val="00BD2383"/>
    <w:rsid w:val="00BD2753"/>
    <w:rsid w:val="00BD2C95"/>
    <w:rsid w:val="00BD39D5"/>
    <w:rsid w:val="00BD3F5F"/>
    <w:rsid w:val="00BD42CF"/>
    <w:rsid w:val="00BD4695"/>
    <w:rsid w:val="00BD4C68"/>
    <w:rsid w:val="00BD4E61"/>
    <w:rsid w:val="00BD4E84"/>
    <w:rsid w:val="00BD66AF"/>
    <w:rsid w:val="00BD67FB"/>
    <w:rsid w:val="00BD6995"/>
    <w:rsid w:val="00BD6DF7"/>
    <w:rsid w:val="00BD6F4E"/>
    <w:rsid w:val="00BD7617"/>
    <w:rsid w:val="00BD7A82"/>
    <w:rsid w:val="00BD7FB9"/>
    <w:rsid w:val="00BE01D3"/>
    <w:rsid w:val="00BE0433"/>
    <w:rsid w:val="00BE05CE"/>
    <w:rsid w:val="00BE0A3E"/>
    <w:rsid w:val="00BE126E"/>
    <w:rsid w:val="00BE13E1"/>
    <w:rsid w:val="00BE14D3"/>
    <w:rsid w:val="00BE1C2F"/>
    <w:rsid w:val="00BE1E01"/>
    <w:rsid w:val="00BE21EF"/>
    <w:rsid w:val="00BE2395"/>
    <w:rsid w:val="00BE3928"/>
    <w:rsid w:val="00BE3ACC"/>
    <w:rsid w:val="00BE3BB8"/>
    <w:rsid w:val="00BE4566"/>
    <w:rsid w:val="00BE5F9C"/>
    <w:rsid w:val="00BE6202"/>
    <w:rsid w:val="00BE649B"/>
    <w:rsid w:val="00BE6A5D"/>
    <w:rsid w:val="00BE6B16"/>
    <w:rsid w:val="00BE6D53"/>
    <w:rsid w:val="00BE7195"/>
    <w:rsid w:val="00BE7390"/>
    <w:rsid w:val="00BE7CB8"/>
    <w:rsid w:val="00BF10BB"/>
    <w:rsid w:val="00BF28D5"/>
    <w:rsid w:val="00BF2AE5"/>
    <w:rsid w:val="00BF2DE5"/>
    <w:rsid w:val="00BF3BD9"/>
    <w:rsid w:val="00BF3D58"/>
    <w:rsid w:val="00BF3E8B"/>
    <w:rsid w:val="00BF49BB"/>
    <w:rsid w:val="00BF5412"/>
    <w:rsid w:val="00BF5B95"/>
    <w:rsid w:val="00BF701D"/>
    <w:rsid w:val="00BF7131"/>
    <w:rsid w:val="00BF7232"/>
    <w:rsid w:val="00C00CFF"/>
    <w:rsid w:val="00C00D90"/>
    <w:rsid w:val="00C01DEB"/>
    <w:rsid w:val="00C01FB8"/>
    <w:rsid w:val="00C02E5D"/>
    <w:rsid w:val="00C02E86"/>
    <w:rsid w:val="00C0357C"/>
    <w:rsid w:val="00C036CC"/>
    <w:rsid w:val="00C037ED"/>
    <w:rsid w:val="00C045EF"/>
    <w:rsid w:val="00C04951"/>
    <w:rsid w:val="00C04B9D"/>
    <w:rsid w:val="00C04D1D"/>
    <w:rsid w:val="00C04E6A"/>
    <w:rsid w:val="00C05075"/>
    <w:rsid w:val="00C0619A"/>
    <w:rsid w:val="00C062EE"/>
    <w:rsid w:val="00C06B15"/>
    <w:rsid w:val="00C06D75"/>
    <w:rsid w:val="00C07921"/>
    <w:rsid w:val="00C07D81"/>
    <w:rsid w:val="00C10234"/>
    <w:rsid w:val="00C10889"/>
    <w:rsid w:val="00C10A46"/>
    <w:rsid w:val="00C10B81"/>
    <w:rsid w:val="00C10C06"/>
    <w:rsid w:val="00C10C0C"/>
    <w:rsid w:val="00C10F55"/>
    <w:rsid w:val="00C113F5"/>
    <w:rsid w:val="00C11896"/>
    <w:rsid w:val="00C11E3B"/>
    <w:rsid w:val="00C11FED"/>
    <w:rsid w:val="00C12106"/>
    <w:rsid w:val="00C12AD3"/>
    <w:rsid w:val="00C13134"/>
    <w:rsid w:val="00C145D6"/>
    <w:rsid w:val="00C15199"/>
    <w:rsid w:val="00C155F6"/>
    <w:rsid w:val="00C15891"/>
    <w:rsid w:val="00C15BB8"/>
    <w:rsid w:val="00C15D2E"/>
    <w:rsid w:val="00C16008"/>
    <w:rsid w:val="00C16397"/>
    <w:rsid w:val="00C163F9"/>
    <w:rsid w:val="00C16459"/>
    <w:rsid w:val="00C16604"/>
    <w:rsid w:val="00C16C1B"/>
    <w:rsid w:val="00C16DE5"/>
    <w:rsid w:val="00C17037"/>
    <w:rsid w:val="00C1737A"/>
    <w:rsid w:val="00C1753A"/>
    <w:rsid w:val="00C175E8"/>
    <w:rsid w:val="00C176C8"/>
    <w:rsid w:val="00C20049"/>
    <w:rsid w:val="00C20356"/>
    <w:rsid w:val="00C20393"/>
    <w:rsid w:val="00C20BA0"/>
    <w:rsid w:val="00C20BCE"/>
    <w:rsid w:val="00C21A54"/>
    <w:rsid w:val="00C21C7E"/>
    <w:rsid w:val="00C21CB2"/>
    <w:rsid w:val="00C21F37"/>
    <w:rsid w:val="00C22C0D"/>
    <w:rsid w:val="00C22CB1"/>
    <w:rsid w:val="00C23779"/>
    <w:rsid w:val="00C2378B"/>
    <w:rsid w:val="00C23D01"/>
    <w:rsid w:val="00C24377"/>
    <w:rsid w:val="00C248F9"/>
    <w:rsid w:val="00C24BF5"/>
    <w:rsid w:val="00C25BD4"/>
    <w:rsid w:val="00C25D15"/>
    <w:rsid w:val="00C25FA7"/>
    <w:rsid w:val="00C26648"/>
    <w:rsid w:val="00C2678F"/>
    <w:rsid w:val="00C268A9"/>
    <w:rsid w:val="00C26D0E"/>
    <w:rsid w:val="00C27AD1"/>
    <w:rsid w:val="00C300AB"/>
    <w:rsid w:val="00C300DE"/>
    <w:rsid w:val="00C30571"/>
    <w:rsid w:val="00C3086F"/>
    <w:rsid w:val="00C30DFF"/>
    <w:rsid w:val="00C311C8"/>
    <w:rsid w:val="00C3121C"/>
    <w:rsid w:val="00C3130A"/>
    <w:rsid w:val="00C31497"/>
    <w:rsid w:val="00C31573"/>
    <w:rsid w:val="00C316AB"/>
    <w:rsid w:val="00C31A8D"/>
    <w:rsid w:val="00C31F89"/>
    <w:rsid w:val="00C31FFB"/>
    <w:rsid w:val="00C328D0"/>
    <w:rsid w:val="00C329BE"/>
    <w:rsid w:val="00C32CFF"/>
    <w:rsid w:val="00C32DB6"/>
    <w:rsid w:val="00C3320B"/>
    <w:rsid w:val="00C339D0"/>
    <w:rsid w:val="00C33E4A"/>
    <w:rsid w:val="00C34336"/>
    <w:rsid w:val="00C3469D"/>
    <w:rsid w:val="00C34703"/>
    <w:rsid w:val="00C35BFC"/>
    <w:rsid w:val="00C36AF0"/>
    <w:rsid w:val="00C36AFD"/>
    <w:rsid w:val="00C3700C"/>
    <w:rsid w:val="00C37AC7"/>
    <w:rsid w:val="00C37B3F"/>
    <w:rsid w:val="00C40C4E"/>
    <w:rsid w:val="00C40F71"/>
    <w:rsid w:val="00C41E9D"/>
    <w:rsid w:val="00C426AB"/>
    <w:rsid w:val="00C43192"/>
    <w:rsid w:val="00C43E2F"/>
    <w:rsid w:val="00C43FD2"/>
    <w:rsid w:val="00C447F5"/>
    <w:rsid w:val="00C44CC2"/>
    <w:rsid w:val="00C44F3C"/>
    <w:rsid w:val="00C450C2"/>
    <w:rsid w:val="00C451E4"/>
    <w:rsid w:val="00C45331"/>
    <w:rsid w:val="00C4662D"/>
    <w:rsid w:val="00C4786E"/>
    <w:rsid w:val="00C47872"/>
    <w:rsid w:val="00C47F1B"/>
    <w:rsid w:val="00C47F54"/>
    <w:rsid w:val="00C5025C"/>
    <w:rsid w:val="00C506F5"/>
    <w:rsid w:val="00C50885"/>
    <w:rsid w:val="00C51FC6"/>
    <w:rsid w:val="00C54B82"/>
    <w:rsid w:val="00C55529"/>
    <w:rsid w:val="00C55915"/>
    <w:rsid w:val="00C565BC"/>
    <w:rsid w:val="00C57835"/>
    <w:rsid w:val="00C57D11"/>
    <w:rsid w:val="00C6037C"/>
    <w:rsid w:val="00C60BBD"/>
    <w:rsid w:val="00C60CC8"/>
    <w:rsid w:val="00C6131E"/>
    <w:rsid w:val="00C617BF"/>
    <w:rsid w:val="00C61AB2"/>
    <w:rsid w:val="00C62C38"/>
    <w:rsid w:val="00C62CD4"/>
    <w:rsid w:val="00C62D0C"/>
    <w:rsid w:val="00C62D61"/>
    <w:rsid w:val="00C62E65"/>
    <w:rsid w:val="00C631A0"/>
    <w:rsid w:val="00C6445E"/>
    <w:rsid w:val="00C646FC"/>
    <w:rsid w:val="00C6493F"/>
    <w:rsid w:val="00C649FD"/>
    <w:rsid w:val="00C65EA8"/>
    <w:rsid w:val="00C667C7"/>
    <w:rsid w:val="00C668CE"/>
    <w:rsid w:val="00C66B7C"/>
    <w:rsid w:val="00C66DB3"/>
    <w:rsid w:val="00C67076"/>
    <w:rsid w:val="00C7016C"/>
    <w:rsid w:val="00C706EE"/>
    <w:rsid w:val="00C70E5E"/>
    <w:rsid w:val="00C71673"/>
    <w:rsid w:val="00C71FA1"/>
    <w:rsid w:val="00C72050"/>
    <w:rsid w:val="00C726F5"/>
    <w:rsid w:val="00C73E3B"/>
    <w:rsid w:val="00C7427D"/>
    <w:rsid w:val="00C74AE5"/>
    <w:rsid w:val="00C74CDF"/>
    <w:rsid w:val="00C74FE9"/>
    <w:rsid w:val="00C75CA3"/>
    <w:rsid w:val="00C75EF6"/>
    <w:rsid w:val="00C7638F"/>
    <w:rsid w:val="00C7656B"/>
    <w:rsid w:val="00C769D0"/>
    <w:rsid w:val="00C76B3A"/>
    <w:rsid w:val="00C77398"/>
    <w:rsid w:val="00C7758A"/>
    <w:rsid w:val="00C77A51"/>
    <w:rsid w:val="00C77F69"/>
    <w:rsid w:val="00C77FB5"/>
    <w:rsid w:val="00C77FD1"/>
    <w:rsid w:val="00C8075D"/>
    <w:rsid w:val="00C80A89"/>
    <w:rsid w:val="00C80B24"/>
    <w:rsid w:val="00C80C0B"/>
    <w:rsid w:val="00C80CBC"/>
    <w:rsid w:val="00C8120F"/>
    <w:rsid w:val="00C8128D"/>
    <w:rsid w:val="00C81451"/>
    <w:rsid w:val="00C81C06"/>
    <w:rsid w:val="00C827FF"/>
    <w:rsid w:val="00C82F8D"/>
    <w:rsid w:val="00C832C2"/>
    <w:rsid w:val="00C83374"/>
    <w:rsid w:val="00C83E65"/>
    <w:rsid w:val="00C84562"/>
    <w:rsid w:val="00C84623"/>
    <w:rsid w:val="00C846C3"/>
    <w:rsid w:val="00C84B96"/>
    <w:rsid w:val="00C84D55"/>
    <w:rsid w:val="00C851E3"/>
    <w:rsid w:val="00C8592F"/>
    <w:rsid w:val="00C85A93"/>
    <w:rsid w:val="00C85EF7"/>
    <w:rsid w:val="00C85F46"/>
    <w:rsid w:val="00C865D0"/>
    <w:rsid w:val="00C87462"/>
    <w:rsid w:val="00C8783E"/>
    <w:rsid w:val="00C878A6"/>
    <w:rsid w:val="00C87A3D"/>
    <w:rsid w:val="00C87BA0"/>
    <w:rsid w:val="00C87F16"/>
    <w:rsid w:val="00C90162"/>
    <w:rsid w:val="00C9072A"/>
    <w:rsid w:val="00C90F5E"/>
    <w:rsid w:val="00C91586"/>
    <w:rsid w:val="00C9160F"/>
    <w:rsid w:val="00C916CA"/>
    <w:rsid w:val="00C918D3"/>
    <w:rsid w:val="00C919C0"/>
    <w:rsid w:val="00C91C32"/>
    <w:rsid w:val="00C92401"/>
    <w:rsid w:val="00C92BC4"/>
    <w:rsid w:val="00C92FBE"/>
    <w:rsid w:val="00C93460"/>
    <w:rsid w:val="00C934AE"/>
    <w:rsid w:val="00C94ADC"/>
    <w:rsid w:val="00C951E0"/>
    <w:rsid w:val="00C95B51"/>
    <w:rsid w:val="00C96B67"/>
    <w:rsid w:val="00C96D18"/>
    <w:rsid w:val="00C96F3B"/>
    <w:rsid w:val="00C96FEB"/>
    <w:rsid w:val="00C96FFD"/>
    <w:rsid w:val="00C97950"/>
    <w:rsid w:val="00CA00D8"/>
    <w:rsid w:val="00CA0658"/>
    <w:rsid w:val="00CA1064"/>
    <w:rsid w:val="00CA1FB2"/>
    <w:rsid w:val="00CA2571"/>
    <w:rsid w:val="00CA2754"/>
    <w:rsid w:val="00CA2B18"/>
    <w:rsid w:val="00CA2FD2"/>
    <w:rsid w:val="00CA40AD"/>
    <w:rsid w:val="00CA4419"/>
    <w:rsid w:val="00CA51DE"/>
    <w:rsid w:val="00CA6180"/>
    <w:rsid w:val="00CA64C6"/>
    <w:rsid w:val="00CA6EC3"/>
    <w:rsid w:val="00CA6FAD"/>
    <w:rsid w:val="00CA7CF4"/>
    <w:rsid w:val="00CA7DEF"/>
    <w:rsid w:val="00CA7E99"/>
    <w:rsid w:val="00CB0086"/>
    <w:rsid w:val="00CB022D"/>
    <w:rsid w:val="00CB048E"/>
    <w:rsid w:val="00CB0661"/>
    <w:rsid w:val="00CB0719"/>
    <w:rsid w:val="00CB0F82"/>
    <w:rsid w:val="00CB119A"/>
    <w:rsid w:val="00CB1281"/>
    <w:rsid w:val="00CB12B9"/>
    <w:rsid w:val="00CB1979"/>
    <w:rsid w:val="00CB2AAE"/>
    <w:rsid w:val="00CB37C4"/>
    <w:rsid w:val="00CB3894"/>
    <w:rsid w:val="00CB3D4C"/>
    <w:rsid w:val="00CB5C6A"/>
    <w:rsid w:val="00CB5D30"/>
    <w:rsid w:val="00CB5DCD"/>
    <w:rsid w:val="00CB60E4"/>
    <w:rsid w:val="00CB628B"/>
    <w:rsid w:val="00CB698A"/>
    <w:rsid w:val="00CB6F15"/>
    <w:rsid w:val="00CC0C3C"/>
    <w:rsid w:val="00CC188E"/>
    <w:rsid w:val="00CC1944"/>
    <w:rsid w:val="00CC1FBA"/>
    <w:rsid w:val="00CC21AA"/>
    <w:rsid w:val="00CC28FA"/>
    <w:rsid w:val="00CC2B03"/>
    <w:rsid w:val="00CC2B49"/>
    <w:rsid w:val="00CC2BD8"/>
    <w:rsid w:val="00CC2EC2"/>
    <w:rsid w:val="00CC34A8"/>
    <w:rsid w:val="00CC3523"/>
    <w:rsid w:val="00CC41AF"/>
    <w:rsid w:val="00CC41B5"/>
    <w:rsid w:val="00CC481E"/>
    <w:rsid w:val="00CC4F20"/>
    <w:rsid w:val="00CC50F3"/>
    <w:rsid w:val="00CC522E"/>
    <w:rsid w:val="00CC59F7"/>
    <w:rsid w:val="00CC5DA0"/>
    <w:rsid w:val="00CC6C47"/>
    <w:rsid w:val="00CC70A1"/>
    <w:rsid w:val="00CD02F9"/>
    <w:rsid w:val="00CD114F"/>
    <w:rsid w:val="00CD1CB6"/>
    <w:rsid w:val="00CD20A0"/>
    <w:rsid w:val="00CD4189"/>
    <w:rsid w:val="00CD6EC4"/>
    <w:rsid w:val="00CD7E1C"/>
    <w:rsid w:val="00CE0407"/>
    <w:rsid w:val="00CE062D"/>
    <w:rsid w:val="00CE06B2"/>
    <w:rsid w:val="00CE0AF6"/>
    <w:rsid w:val="00CE133A"/>
    <w:rsid w:val="00CE14DE"/>
    <w:rsid w:val="00CE1785"/>
    <w:rsid w:val="00CE212D"/>
    <w:rsid w:val="00CE2142"/>
    <w:rsid w:val="00CE2835"/>
    <w:rsid w:val="00CE2C41"/>
    <w:rsid w:val="00CE4269"/>
    <w:rsid w:val="00CE496C"/>
    <w:rsid w:val="00CE4DDD"/>
    <w:rsid w:val="00CE5702"/>
    <w:rsid w:val="00CE6225"/>
    <w:rsid w:val="00CE6243"/>
    <w:rsid w:val="00CE66C0"/>
    <w:rsid w:val="00CE6EEC"/>
    <w:rsid w:val="00CF0014"/>
    <w:rsid w:val="00CF0ACB"/>
    <w:rsid w:val="00CF0EDC"/>
    <w:rsid w:val="00CF10B6"/>
    <w:rsid w:val="00CF1241"/>
    <w:rsid w:val="00CF1AA7"/>
    <w:rsid w:val="00CF1C8E"/>
    <w:rsid w:val="00CF2184"/>
    <w:rsid w:val="00CF2257"/>
    <w:rsid w:val="00CF28EC"/>
    <w:rsid w:val="00CF2A03"/>
    <w:rsid w:val="00CF2A99"/>
    <w:rsid w:val="00CF3437"/>
    <w:rsid w:val="00CF3848"/>
    <w:rsid w:val="00CF3FCD"/>
    <w:rsid w:val="00CF46FA"/>
    <w:rsid w:val="00CF52DE"/>
    <w:rsid w:val="00CF5423"/>
    <w:rsid w:val="00CF5847"/>
    <w:rsid w:val="00CF5A2A"/>
    <w:rsid w:val="00CF6252"/>
    <w:rsid w:val="00CF696A"/>
    <w:rsid w:val="00CF6B8A"/>
    <w:rsid w:val="00CF766E"/>
    <w:rsid w:val="00CF7670"/>
    <w:rsid w:val="00CF782B"/>
    <w:rsid w:val="00CF7AD8"/>
    <w:rsid w:val="00CF7BC6"/>
    <w:rsid w:val="00CF7EE0"/>
    <w:rsid w:val="00D0030D"/>
    <w:rsid w:val="00D00418"/>
    <w:rsid w:val="00D00997"/>
    <w:rsid w:val="00D00CAD"/>
    <w:rsid w:val="00D018FE"/>
    <w:rsid w:val="00D0197B"/>
    <w:rsid w:val="00D01DB8"/>
    <w:rsid w:val="00D02886"/>
    <w:rsid w:val="00D028CA"/>
    <w:rsid w:val="00D0295F"/>
    <w:rsid w:val="00D02D90"/>
    <w:rsid w:val="00D03312"/>
    <w:rsid w:val="00D038D2"/>
    <w:rsid w:val="00D03943"/>
    <w:rsid w:val="00D03B1E"/>
    <w:rsid w:val="00D0457C"/>
    <w:rsid w:val="00D04BAD"/>
    <w:rsid w:val="00D04DCC"/>
    <w:rsid w:val="00D054A3"/>
    <w:rsid w:val="00D05F6F"/>
    <w:rsid w:val="00D07E2E"/>
    <w:rsid w:val="00D1042E"/>
    <w:rsid w:val="00D108D7"/>
    <w:rsid w:val="00D10EDE"/>
    <w:rsid w:val="00D10EEC"/>
    <w:rsid w:val="00D1142F"/>
    <w:rsid w:val="00D11A1E"/>
    <w:rsid w:val="00D1299D"/>
    <w:rsid w:val="00D12ED6"/>
    <w:rsid w:val="00D14105"/>
    <w:rsid w:val="00D14321"/>
    <w:rsid w:val="00D15339"/>
    <w:rsid w:val="00D15E65"/>
    <w:rsid w:val="00D1608A"/>
    <w:rsid w:val="00D2024C"/>
    <w:rsid w:val="00D204F0"/>
    <w:rsid w:val="00D2167F"/>
    <w:rsid w:val="00D2375C"/>
    <w:rsid w:val="00D23982"/>
    <w:rsid w:val="00D239CB"/>
    <w:rsid w:val="00D23B9F"/>
    <w:rsid w:val="00D23C99"/>
    <w:rsid w:val="00D23FD9"/>
    <w:rsid w:val="00D2421E"/>
    <w:rsid w:val="00D242EB"/>
    <w:rsid w:val="00D247F6"/>
    <w:rsid w:val="00D252ED"/>
    <w:rsid w:val="00D2564C"/>
    <w:rsid w:val="00D25E8B"/>
    <w:rsid w:val="00D26A70"/>
    <w:rsid w:val="00D26AAA"/>
    <w:rsid w:val="00D26AFE"/>
    <w:rsid w:val="00D27762"/>
    <w:rsid w:val="00D27DA7"/>
    <w:rsid w:val="00D30092"/>
    <w:rsid w:val="00D30310"/>
    <w:rsid w:val="00D30D59"/>
    <w:rsid w:val="00D30FCB"/>
    <w:rsid w:val="00D311D8"/>
    <w:rsid w:val="00D31725"/>
    <w:rsid w:val="00D31930"/>
    <w:rsid w:val="00D3230F"/>
    <w:rsid w:val="00D324FA"/>
    <w:rsid w:val="00D32917"/>
    <w:rsid w:val="00D32A8A"/>
    <w:rsid w:val="00D33782"/>
    <w:rsid w:val="00D349AA"/>
    <w:rsid w:val="00D3564A"/>
    <w:rsid w:val="00D35791"/>
    <w:rsid w:val="00D36108"/>
    <w:rsid w:val="00D36570"/>
    <w:rsid w:val="00D37841"/>
    <w:rsid w:val="00D410C2"/>
    <w:rsid w:val="00D41704"/>
    <w:rsid w:val="00D42E44"/>
    <w:rsid w:val="00D448FC"/>
    <w:rsid w:val="00D462ED"/>
    <w:rsid w:val="00D4649A"/>
    <w:rsid w:val="00D46A8F"/>
    <w:rsid w:val="00D47D55"/>
    <w:rsid w:val="00D504EE"/>
    <w:rsid w:val="00D50C02"/>
    <w:rsid w:val="00D50DBA"/>
    <w:rsid w:val="00D5144E"/>
    <w:rsid w:val="00D52A59"/>
    <w:rsid w:val="00D52A5A"/>
    <w:rsid w:val="00D52C16"/>
    <w:rsid w:val="00D52D92"/>
    <w:rsid w:val="00D53D5D"/>
    <w:rsid w:val="00D54F01"/>
    <w:rsid w:val="00D5522C"/>
    <w:rsid w:val="00D55347"/>
    <w:rsid w:val="00D558E0"/>
    <w:rsid w:val="00D55DC5"/>
    <w:rsid w:val="00D55EAE"/>
    <w:rsid w:val="00D5649C"/>
    <w:rsid w:val="00D569A3"/>
    <w:rsid w:val="00D56A2A"/>
    <w:rsid w:val="00D56FC1"/>
    <w:rsid w:val="00D57026"/>
    <w:rsid w:val="00D573CE"/>
    <w:rsid w:val="00D57EBB"/>
    <w:rsid w:val="00D601B8"/>
    <w:rsid w:val="00D6042F"/>
    <w:rsid w:val="00D605C2"/>
    <w:rsid w:val="00D605C5"/>
    <w:rsid w:val="00D6109E"/>
    <w:rsid w:val="00D61C6E"/>
    <w:rsid w:val="00D61F15"/>
    <w:rsid w:val="00D61F4F"/>
    <w:rsid w:val="00D62284"/>
    <w:rsid w:val="00D62298"/>
    <w:rsid w:val="00D62361"/>
    <w:rsid w:val="00D62588"/>
    <w:rsid w:val="00D63A8E"/>
    <w:rsid w:val="00D63C6D"/>
    <w:rsid w:val="00D63F1F"/>
    <w:rsid w:val="00D63F5C"/>
    <w:rsid w:val="00D652CC"/>
    <w:rsid w:val="00D6531B"/>
    <w:rsid w:val="00D65AB4"/>
    <w:rsid w:val="00D65E46"/>
    <w:rsid w:val="00D65F81"/>
    <w:rsid w:val="00D66078"/>
    <w:rsid w:val="00D66437"/>
    <w:rsid w:val="00D66D97"/>
    <w:rsid w:val="00D6743B"/>
    <w:rsid w:val="00D6749A"/>
    <w:rsid w:val="00D676DC"/>
    <w:rsid w:val="00D67992"/>
    <w:rsid w:val="00D67B8E"/>
    <w:rsid w:val="00D67D6E"/>
    <w:rsid w:val="00D70005"/>
    <w:rsid w:val="00D70092"/>
    <w:rsid w:val="00D70A9D"/>
    <w:rsid w:val="00D70F08"/>
    <w:rsid w:val="00D70F0B"/>
    <w:rsid w:val="00D70FFE"/>
    <w:rsid w:val="00D71B8C"/>
    <w:rsid w:val="00D71D11"/>
    <w:rsid w:val="00D72084"/>
    <w:rsid w:val="00D72B76"/>
    <w:rsid w:val="00D737B8"/>
    <w:rsid w:val="00D738B9"/>
    <w:rsid w:val="00D73E74"/>
    <w:rsid w:val="00D74AEA"/>
    <w:rsid w:val="00D74B8E"/>
    <w:rsid w:val="00D74C7B"/>
    <w:rsid w:val="00D74E4A"/>
    <w:rsid w:val="00D7545E"/>
    <w:rsid w:val="00D75546"/>
    <w:rsid w:val="00D76C74"/>
    <w:rsid w:val="00D7714C"/>
    <w:rsid w:val="00D77237"/>
    <w:rsid w:val="00D77BB2"/>
    <w:rsid w:val="00D80389"/>
    <w:rsid w:val="00D8065D"/>
    <w:rsid w:val="00D80822"/>
    <w:rsid w:val="00D81701"/>
    <w:rsid w:val="00D81C5C"/>
    <w:rsid w:val="00D82424"/>
    <w:rsid w:val="00D82CA9"/>
    <w:rsid w:val="00D82F28"/>
    <w:rsid w:val="00D83435"/>
    <w:rsid w:val="00D83439"/>
    <w:rsid w:val="00D8378E"/>
    <w:rsid w:val="00D837FC"/>
    <w:rsid w:val="00D83D0B"/>
    <w:rsid w:val="00D846F0"/>
    <w:rsid w:val="00D84FC8"/>
    <w:rsid w:val="00D8507F"/>
    <w:rsid w:val="00D851F1"/>
    <w:rsid w:val="00D862C9"/>
    <w:rsid w:val="00D868F7"/>
    <w:rsid w:val="00D86B36"/>
    <w:rsid w:val="00D87008"/>
    <w:rsid w:val="00D872C9"/>
    <w:rsid w:val="00D87332"/>
    <w:rsid w:val="00D9020D"/>
    <w:rsid w:val="00D90635"/>
    <w:rsid w:val="00D908F4"/>
    <w:rsid w:val="00D90DE0"/>
    <w:rsid w:val="00D9189A"/>
    <w:rsid w:val="00D91C7A"/>
    <w:rsid w:val="00D91ED6"/>
    <w:rsid w:val="00D92A9D"/>
    <w:rsid w:val="00D930D1"/>
    <w:rsid w:val="00D93F8F"/>
    <w:rsid w:val="00D94094"/>
    <w:rsid w:val="00D942EF"/>
    <w:rsid w:val="00D9525F"/>
    <w:rsid w:val="00D95992"/>
    <w:rsid w:val="00D9679C"/>
    <w:rsid w:val="00D96BE7"/>
    <w:rsid w:val="00D96FD7"/>
    <w:rsid w:val="00D970FF"/>
    <w:rsid w:val="00D974C2"/>
    <w:rsid w:val="00D978AA"/>
    <w:rsid w:val="00DA02D2"/>
    <w:rsid w:val="00DA094B"/>
    <w:rsid w:val="00DA19D4"/>
    <w:rsid w:val="00DA1C41"/>
    <w:rsid w:val="00DA1E92"/>
    <w:rsid w:val="00DA232F"/>
    <w:rsid w:val="00DA25C7"/>
    <w:rsid w:val="00DA2DED"/>
    <w:rsid w:val="00DA2E3C"/>
    <w:rsid w:val="00DA3218"/>
    <w:rsid w:val="00DA4101"/>
    <w:rsid w:val="00DA4530"/>
    <w:rsid w:val="00DA4A8C"/>
    <w:rsid w:val="00DA6D17"/>
    <w:rsid w:val="00DA6D30"/>
    <w:rsid w:val="00DA6F44"/>
    <w:rsid w:val="00DA7698"/>
    <w:rsid w:val="00DB0D5E"/>
    <w:rsid w:val="00DB1650"/>
    <w:rsid w:val="00DB1657"/>
    <w:rsid w:val="00DB1B11"/>
    <w:rsid w:val="00DB1E00"/>
    <w:rsid w:val="00DB200F"/>
    <w:rsid w:val="00DB2594"/>
    <w:rsid w:val="00DB270C"/>
    <w:rsid w:val="00DB289E"/>
    <w:rsid w:val="00DB2BE5"/>
    <w:rsid w:val="00DB2EE2"/>
    <w:rsid w:val="00DB31DE"/>
    <w:rsid w:val="00DB35E7"/>
    <w:rsid w:val="00DB3797"/>
    <w:rsid w:val="00DB582F"/>
    <w:rsid w:val="00DB5A3F"/>
    <w:rsid w:val="00DB6168"/>
    <w:rsid w:val="00DB6F41"/>
    <w:rsid w:val="00DB7823"/>
    <w:rsid w:val="00DB7EB1"/>
    <w:rsid w:val="00DC0B69"/>
    <w:rsid w:val="00DC1ACB"/>
    <w:rsid w:val="00DC1BA4"/>
    <w:rsid w:val="00DC226E"/>
    <w:rsid w:val="00DC2826"/>
    <w:rsid w:val="00DC28EC"/>
    <w:rsid w:val="00DC32BD"/>
    <w:rsid w:val="00DC3AB2"/>
    <w:rsid w:val="00DC426F"/>
    <w:rsid w:val="00DC4B1E"/>
    <w:rsid w:val="00DC5E88"/>
    <w:rsid w:val="00DC69D0"/>
    <w:rsid w:val="00DD040C"/>
    <w:rsid w:val="00DD0845"/>
    <w:rsid w:val="00DD0A42"/>
    <w:rsid w:val="00DD0B89"/>
    <w:rsid w:val="00DD0E2C"/>
    <w:rsid w:val="00DD1364"/>
    <w:rsid w:val="00DD1752"/>
    <w:rsid w:val="00DD192B"/>
    <w:rsid w:val="00DD1DDF"/>
    <w:rsid w:val="00DD2006"/>
    <w:rsid w:val="00DD2058"/>
    <w:rsid w:val="00DD2322"/>
    <w:rsid w:val="00DD2506"/>
    <w:rsid w:val="00DD2B35"/>
    <w:rsid w:val="00DD2C09"/>
    <w:rsid w:val="00DD2DED"/>
    <w:rsid w:val="00DD353C"/>
    <w:rsid w:val="00DD3DD5"/>
    <w:rsid w:val="00DD4620"/>
    <w:rsid w:val="00DD55F9"/>
    <w:rsid w:val="00DD581A"/>
    <w:rsid w:val="00DD5E28"/>
    <w:rsid w:val="00DD5FA8"/>
    <w:rsid w:val="00DD68A6"/>
    <w:rsid w:val="00DE0029"/>
    <w:rsid w:val="00DE0BEE"/>
    <w:rsid w:val="00DE0C0C"/>
    <w:rsid w:val="00DE0C88"/>
    <w:rsid w:val="00DE14DE"/>
    <w:rsid w:val="00DE23DE"/>
    <w:rsid w:val="00DE27F6"/>
    <w:rsid w:val="00DE28C0"/>
    <w:rsid w:val="00DE2C82"/>
    <w:rsid w:val="00DE3509"/>
    <w:rsid w:val="00DE3D97"/>
    <w:rsid w:val="00DE523B"/>
    <w:rsid w:val="00DE5278"/>
    <w:rsid w:val="00DE5565"/>
    <w:rsid w:val="00DE6151"/>
    <w:rsid w:val="00DE61B6"/>
    <w:rsid w:val="00DE6699"/>
    <w:rsid w:val="00DE678C"/>
    <w:rsid w:val="00DE6881"/>
    <w:rsid w:val="00DE7419"/>
    <w:rsid w:val="00DF0B23"/>
    <w:rsid w:val="00DF1691"/>
    <w:rsid w:val="00DF196B"/>
    <w:rsid w:val="00DF19E1"/>
    <w:rsid w:val="00DF1B74"/>
    <w:rsid w:val="00DF29D9"/>
    <w:rsid w:val="00DF3722"/>
    <w:rsid w:val="00DF4157"/>
    <w:rsid w:val="00DF42F6"/>
    <w:rsid w:val="00DF449A"/>
    <w:rsid w:val="00DF52D7"/>
    <w:rsid w:val="00DF5A74"/>
    <w:rsid w:val="00DF5B50"/>
    <w:rsid w:val="00DF633D"/>
    <w:rsid w:val="00DF6393"/>
    <w:rsid w:val="00DF66C4"/>
    <w:rsid w:val="00DF6758"/>
    <w:rsid w:val="00DF6853"/>
    <w:rsid w:val="00DF70B0"/>
    <w:rsid w:val="00DF771E"/>
    <w:rsid w:val="00DF7CB5"/>
    <w:rsid w:val="00DF7CE8"/>
    <w:rsid w:val="00E0115E"/>
    <w:rsid w:val="00E01F29"/>
    <w:rsid w:val="00E02339"/>
    <w:rsid w:val="00E0241E"/>
    <w:rsid w:val="00E02A14"/>
    <w:rsid w:val="00E03058"/>
    <w:rsid w:val="00E03164"/>
    <w:rsid w:val="00E0342C"/>
    <w:rsid w:val="00E041A6"/>
    <w:rsid w:val="00E04C52"/>
    <w:rsid w:val="00E04F47"/>
    <w:rsid w:val="00E05333"/>
    <w:rsid w:val="00E05D0C"/>
    <w:rsid w:val="00E06039"/>
    <w:rsid w:val="00E06433"/>
    <w:rsid w:val="00E066B4"/>
    <w:rsid w:val="00E06CA9"/>
    <w:rsid w:val="00E06FBE"/>
    <w:rsid w:val="00E073F8"/>
    <w:rsid w:val="00E0749E"/>
    <w:rsid w:val="00E0782C"/>
    <w:rsid w:val="00E07A4C"/>
    <w:rsid w:val="00E1090F"/>
    <w:rsid w:val="00E10E36"/>
    <w:rsid w:val="00E11053"/>
    <w:rsid w:val="00E11114"/>
    <w:rsid w:val="00E111B9"/>
    <w:rsid w:val="00E1178E"/>
    <w:rsid w:val="00E11E5C"/>
    <w:rsid w:val="00E12685"/>
    <w:rsid w:val="00E12B83"/>
    <w:rsid w:val="00E12DC3"/>
    <w:rsid w:val="00E12E88"/>
    <w:rsid w:val="00E130BF"/>
    <w:rsid w:val="00E133E7"/>
    <w:rsid w:val="00E13755"/>
    <w:rsid w:val="00E13C95"/>
    <w:rsid w:val="00E14ACA"/>
    <w:rsid w:val="00E14E7F"/>
    <w:rsid w:val="00E15B1B"/>
    <w:rsid w:val="00E16781"/>
    <w:rsid w:val="00E167BC"/>
    <w:rsid w:val="00E16C6E"/>
    <w:rsid w:val="00E17101"/>
    <w:rsid w:val="00E1724F"/>
    <w:rsid w:val="00E17F27"/>
    <w:rsid w:val="00E203D4"/>
    <w:rsid w:val="00E2097C"/>
    <w:rsid w:val="00E20EC3"/>
    <w:rsid w:val="00E21860"/>
    <w:rsid w:val="00E21D2B"/>
    <w:rsid w:val="00E227AD"/>
    <w:rsid w:val="00E22AAD"/>
    <w:rsid w:val="00E22C52"/>
    <w:rsid w:val="00E22E5F"/>
    <w:rsid w:val="00E22E75"/>
    <w:rsid w:val="00E231A1"/>
    <w:rsid w:val="00E24099"/>
    <w:rsid w:val="00E2415E"/>
    <w:rsid w:val="00E243D3"/>
    <w:rsid w:val="00E2475C"/>
    <w:rsid w:val="00E2479C"/>
    <w:rsid w:val="00E24B65"/>
    <w:rsid w:val="00E251FE"/>
    <w:rsid w:val="00E2565B"/>
    <w:rsid w:val="00E25CFE"/>
    <w:rsid w:val="00E277FB"/>
    <w:rsid w:val="00E27CDD"/>
    <w:rsid w:val="00E27E83"/>
    <w:rsid w:val="00E30007"/>
    <w:rsid w:val="00E301FF"/>
    <w:rsid w:val="00E30545"/>
    <w:rsid w:val="00E30610"/>
    <w:rsid w:val="00E306A2"/>
    <w:rsid w:val="00E307D8"/>
    <w:rsid w:val="00E315D4"/>
    <w:rsid w:val="00E316F1"/>
    <w:rsid w:val="00E31721"/>
    <w:rsid w:val="00E31847"/>
    <w:rsid w:val="00E31A7F"/>
    <w:rsid w:val="00E32607"/>
    <w:rsid w:val="00E32653"/>
    <w:rsid w:val="00E3320F"/>
    <w:rsid w:val="00E332FF"/>
    <w:rsid w:val="00E3361A"/>
    <w:rsid w:val="00E33ABA"/>
    <w:rsid w:val="00E34DEB"/>
    <w:rsid w:val="00E35434"/>
    <w:rsid w:val="00E358B2"/>
    <w:rsid w:val="00E35E6E"/>
    <w:rsid w:val="00E36059"/>
    <w:rsid w:val="00E36153"/>
    <w:rsid w:val="00E3707E"/>
    <w:rsid w:val="00E373F4"/>
    <w:rsid w:val="00E374FC"/>
    <w:rsid w:val="00E37845"/>
    <w:rsid w:val="00E37AD2"/>
    <w:rsid w:val="00E40902"/>
    <w:rsid w:val="00E40921"/>
    <w:rsid w:val="00E40AD8"/>
    <w:rsid w:val="00E40BD3"/>
    <w:rsid w:val="00E40EC8"/>
    <w:rsid w:val="00E41605"/>
    <w:rsid w:val="00E417CF"/>
    <w:rsid w:val="00E41C04"/>
    <w:rsid w:val="00E41CDF"/>
    <w:rsid w:val="00E423EB"/>
    <w:rsid w:val="00E424D0"/>
    <w:rsid w:val="00E4264B"/>
    <w:rsid w:val="00E428CF"/>
    <w:rsid w:val="00E42EE7"/>
    <w:rsid w:val="00E43710"/>
    <w:rsid w:val="00E43910"/>
    <w:rsid w:val="00E44516"/>
    <w:rsid w:val="00E44A77"/>
    <w:rsid w:val="00E44D09"/>
    <w:rsid w:val="00E45238"/>
    <w:rsid w:val="00E45AB6"/>
    <w:rsid w:val="00E47EDE"/>
    <w:rsid w:val="00E504A1"/>
    <w:rsid w:val="00E50B64"/>
    <w:rsid w:val="00E50F45"/>
    <w:rsid w:val="00E5166F"/>
    <w:rsid w:val="00E5186A"/>
    <w:rsid w:val="00E525B3"/>
    <w:rsid w:val="00E52F30"/>
    <w:rsid w:val="00E53047"/>
    <w:rsid w:val="00E5370E"/>
    <w:rsid w:val="00E5407E"/>
    <w:rsid w:val="00E54349"/>
    <w:rsid w:val="00E54472"/>
    <w:rsid w:val="00E55227"/>
    <w:rsid w:val="00E5549D"/>
    <w:rsid w:val="00E5553A"/>
    <w:rsid w:val="00E5607E"/>
    <w:rsid w:val="00E56294"/>
    <w:rsid w:val="00E56C07"/>
    <w:rsid w:val="00E56F7C"/>
    <w:rsid w:val="00E57AA9"/>
    <w:rsid w:val="00E57F30"/>
    <w:rsid w:val="00E60AC8"/>
    <w:rsid w:val="00E61341"/>
    <w:rsid w:val="00E6159D"/>
    <w:rsid w:val="00E62112"/>
    <w:rsid w:val="00E62450"/>
    <w:rsid w:val="00E62DC5"/>
    <w:rsid w:val="00E63359"/>
    <w:rsid w:val="00E640C8"/>
    <w:rsid w:val="00E65E6C"/>
    <w:rsid w:val="00E65EAC"/>
    <w:rsid w:val="00E6614F"/>
    <w:rsid w:val="00E668D0"/>
    <w:rsid w:val="00E66945"/>
    <w:rsid w:val="00E66CD9"/>
    <w:rsid w:val="00E671B4"/>
    <w:rsid w:val="00E676A1"/>
    <w:rsid w:val="00E70C5B"/>
    <w:rsid w:val="00E71979"/>
    <w:rsid w:val="00E7282E"/>
    <w:rsid w:val="00E73178"/>
    <w:rsid w:val="00E73A22"/>
    <w:rsid w:val="00E7432F"/>
    <w:rsid w:val="00E74F6E"/>
    <w:rsid w:val="00E756A2"/>
    <w:rsid w:val="00E75C43"/>
    <w:rsid w:val="00E75D31"/>
    <w:rsid w:val="00E75D46"/>
    <w:rsid w:val="00E765D7"/>
    <w:rsid w:val="00E7682D"/>
    <w:rsid w:val="00E76DB6"/>
    <w:rsid w:val="00E76FB1"/>
    <w:rsid w:val="00E7746E"/>
    <w:rsid w:val="00E774BF"/>
    <w:rsid w:val="00E807A9"/>
    <w:rsid w:val="00E819B7"/>
    <w:rsid w:val="00E821AB"/>
    <w:rsid w:val="00E82B20"/>
    <w:rsid w:val="00E840DE"/>
    <w:rsid w:val="00E845A7"/>
    <w:rsid w:val="00E84B88"/>
    <w:rsid w:val="00E84ECD"/>
    <w:rsid w:val="00E86149"/>
    <w:rsid w:val="00E866B2"/>
    <w:rsid w:val="00E8673D"/>
    <w:rsid w:val="00E86DB4"/>
    <w:rsid w:val="00E872DA"/>
    <w:rsid w:val="00E873B9"/>
    <w:rsid w:val="00E87A3A"/>
    <w:rsid w:val="00E90002"/>
    <w:rsid w:val="00E9002F"/>
    <w:rsid w:val="00E9012F"/>
    <w:rsid w:val="00E9068D"/>
    <w:rsid w:val="00E90A3A"/>
    <w:rsid w:val="00E90A99"/>
    <w:rsid w:val="00E91014"/>
    <w:rsid w:val="00E91AD8"/>
    <w:rsid w:val="00E91FF9"/>
    <w:rsid w:val="00E9207A"/>
    <w:rsid w:val="00E92115"/>
    <w:rsid w:val="00E9340E"/>
    <w:rsid w:val="00E942A2"/>
    <w:rsid w:val="00E94454"/>
    <w:rsid w:val="00E951BA"/>
    <w:rsid w:val="00E95279"/>
    <w:rsid w:val="00E969F6"/>
    <w:rsid w:val="00E97225"/>
    <w:rsid w:val="00EA0420"/>
    <w:rsid w:val="00EA0A32"/>
    <w:rsid w:val="00EA0C69"/>
    <w:rsid w:val="00EA121C"/>
    <w:rsid w:val="00EA1443"/>
    <w:rsid w:val="00EA2766"/>
    <w:rsid w:val="00EA2D08"/>
    <w:rsid w:val="00EA3016"/>
    <w:rsid w:val="00EA37A0"/>
    <w:rsid w:val="00EA3996"/>
    <w:rsid w:val="00EA3CCF"/>
    <w:rsid w:val="00EA3D94"/>
    <w:rsid w:val="00EA4B40"/>
    <w:rsid w:val="00EA4D00"/>
    <w:rsid w:val="00EA57D0"/>
    <w:rsid w:val="00EA5EE0"/>
    <w:rsid w:val="00EA5F24"/>
    <w:rsid w:val="00EA62F6"/>
    <w:rsid w:val="00EA6494"/>
    <w:rsid w:val="00EA6B77"/>
    <w:rsid w:val="00EA6F99"/>
    <w:rsid w:val="00EA7088"/>
    <w:rsid w:val="00EA79F2"/>
    <w:rsid w:val="00EB0A25"/>
    <w:rsid w:val="00EB0FC0"/>
    <w:rsid w:val="00EB11B9"/>
    <w:rsid w:val="00EB13F6"/>
    <w:rsid w:val="00EB15E8"/>
    <w:rsid w:val="00EB1A9D"/>
    <w:rsid w:val="00EB1C07"/>
    <w:rsid w:val="00EB2211"/>
    <w:rsid w:val="00EB2B5D"/>
    <w:rsid w:val="00EB2C27"/>
    <w:rsid w:val="00EB36C9"/>
    <w:rsid w:val="00EB3DC8"/>
    <w:rsid w:val="00EB3E67"/>
    <w:rsid w:val="00EB4343"/>
    <w:rsid w:val="00EB4A94"/>
    <w:rsid w:val="00EB4AA7"/>
    <w:rsid w:val="00EB4B7B"/>
    <w:rsid w:val="00EB4BC9"/>
    <w:rsid w:val="00EB552A"/>
    <w:rsid w:val="00EB5938"/>
    <w:rsid w:val="00EB5C82"/>
    <w:rsid w:val="00EB5DCC"/>
    <w:rsid w:val="00EB6805"/>
    <w:rsid w:val="00EB71A4"/>
    <w:rsid w:val="00EB793A"/>
    <w:rsid w:val="00EC0001"/>
    <w:rsid w:val="00EC0248"/>
    <w:rsid w:val="00EC025C"/>
    <w:rsid w:val="00EC02D7"/>
    <w:rsid w:val="00EC1192"/>
    <w:rsid w:val="00EC1811"/>
    <w:rsid w:val="00EC1C5A"/>
    <w:rsid w:val="00EC2419"/>
    <w:rsid w:val="00EC2542"/>
    <w:rsid w:val="00EC25C3"/>
    <w:rsid w:val="00EC2980"/>
    <w:rsid w:val="00EC2F27"/>
    <w:rsid w:val="00EC3796"/>
    <w:rsid w:val="00EC39A9"/>
    <w:rsid w:val="00EC3A1C"/>
    <w:rsid w:val="00EC3EC7"/>
    <w:rsid w:val="00EC409B"/>
    <w:rsid w:val="00EC4793"/>
    <w:rsid w:val="00EC4CB5"/>
    <w:rsid w:val="00EC5586"/>
    <w:rsid w:val="00EC5896"/>
    <w:rsid w:val="00EC5CF1"/>
    <w:rsid w:val="00EC5E3C"/>
    <w:rsid w:val="00EC5E95"/>
    <w:rsid w:val="00EC696A"/>
    <w:rsid w:val="00EC6A80"/>
    <w:rsid w:val="00EC72FD"/>
    <w:rsid w:val="00EC757F"/>
    <w:rsid w:val="00EC7F72"/>
    <w:rsid w:val="00EC7FDB"/>
    <w:rsid w:val="00ED0231"/>
    <w:rsid w:val="00ED1157"/>
    <w:rsid w:val="00ED20D4"/>
    <w:rsid w:val="00ED225E"/>
    <w:rsid w:val="00ED2C7B"/>
    <w:rsid w:val="00ED46D7"/>
    <w:rsid w:val="00ED49C6"/>
    <w:rsid w:val="00ED4A66"/>
    <w:rsid w:val="00ED4AA7"/>
    <w:rsid w:val="00ED4B22"/>
    <w:rsid w:val="00ED4F6D"/>
    <w:rsid w:val="00ED58EC"/>
    <w:rsid w:val="00ED5D5E"/>
    <w:rsid w:val="00ED5D76"/>
    <w:rsid w:val="00ED64C0"/>
    <w:rsid w:val="00ED7179"/>
    <w:rsid w:val="00ED7612"/>
    <w:rsid w:val="00ED7CFF"/>
    <w:rsid w:val="00ED7D1F"/>
    <w:rsid w:val="00EE02C8"/>
    <w:rsid w:val="00EE055C"/>
    <w:rsid w:val="00EE07F8"/>
    <w:rsid w:val="00EE1093"/>
    <w:rsid w:val="00EE19A2"/>
    <w:rsid w:val="00EE1F71"/>
    <w:rsid w:val="00EE2284"/>
    <w:rsid w:val="00EE28EE"/>
    <w:rsid w:val="00EE3138"/>
    <w:rsid w:val="00EE4073"/>
    <w:rsid w:val="00EE4438"/>
    <w:rsid w:val="00EE540B"/>
    <w:rsid w:val="00EE57B8"/>
    <w:rsid w:val="00EE5B70"/>
    <w:rsid w:val="00EE5C25"/>
    <w:rsid w:val="00EE5D45"/>
    <w:rsid w:val="00EE613B"/>
    <w:rsid w:val="00EE61C9"/>
    <w:rsid w:val="00EE62C0"/>
    <w:rsid w:val="00EE64CB"/>
    <w:rsid w:val="00EE69D5"/>
    <w:rsid w:val="00EE6BDE"/>
    <w:rsid w:val="00EE7281"/>
    <w:rsid w:val="00EE77D8"/>
    <w:rsid w:val="00EE7A5E"/>
    <w:rsid w:val="00EF0680"/>
    <w:rsid w:val="00EF09DA"/>
    <w:rsid w:val="00EF0A12"/>
    <w:rsid w:val="00EF0BB8"/>
    <w:rsid w:val="00EF11AE"/>
    <w:rsid w:val="00EF143A"/>
    <w:rsid w:val="00EF173A"/>
    <w:rsid w:val="00EF1995"/>
    <w:rsid w:val="00EF1AE7"/>
    <w:rsid w:val="00EF2633"/>
    <w:rsid w:val="00EF3035"/>
    <w:rsid w:val="00EF3059"/>
    <w:rsid w:val="00EF389F"/>
    <w:rsid w:val="00EF4027"/>
    <w:rsid w:val="00EF4190"/>
    <w:rsid w:val="00EF4D86"/>
    <w:rsid w:val="00EF5303"/>
    <w:rsid w:val="00EF576B"/>
    <w:rsid w:val="00EF5A55"/>
    <w:rsid w:val="00EF5D47"/>
    <w:rsid w:val="00EF5D4A"/>
    <w:rsid w:val="00EF6BFE"/>
    <w:rsid w:val="00EF6EAD"/>
    <w:rsid w:val="00EF72BB"/>
    <w:rsid w:val="00EF7F53"/>
    <w:rsid w:val="00F00584"/>
    <w:rsid w:val="00F017D8"/>
    <w:rsid w:val="00F01B04"/>
    <w:rsid w:val="00F01EF3"/>
    <w:rsid w:val="00F01F69"/>
    <w:rsid w:val="00F022A0"/>
    <w:rsid w:val="00F0277F"/>
    <w:rsid w:val="00F02DE1"/>
    <w:rsid w:val="00F02F22"/>
    <w:rsid w:val="00F03344"/>
    <w:rsid w:val="00F03519"/>
    <w:rsid w:val="00F0489C"/>
    <w:rsid w:val="00F0498A"/>
    <w:rsid w:val="00F04A3E"/>
    <w:rsid w:val="00F04A6C"/>
    <w:rsid w:val="00F04B1D"/>
    <w:rsid w:val="00F04BFD"/>
    <w:rsid w:val="00F052AC"/>
    <w:rsid w:val="00F056E7"/>
    <w:rsid w:val="00F066DB"/>
    <w:rsid w:val="00F06FF2"/>
    <w:rsid w:val="00F07544"/>
    <w:rsid w:val="00F075F7"/>
    <w:rsid w:val="00F103D2"/>
    <w:rsid w:val="00F1040F"/>
    <w:rsid w:val="00F1229A"/>
    <w:rsid w:val="00F1242B"/>
    <w:rsid w:val="00F13B7A"/>
    <w:rsid w:val="00F13C78"/>
    <w:rsid w:val="00F13DCF"/>
    <w:rsid w:val="00F1532E"/>
    <w:rsid w:val="00F155E5"/>
    <w:rsid w:val="00F15B0C"/>
    <w:rsid w:val="00F15B27"/>
    <w:rsid w:val="00F15F9B"/>
    <w:rsid w:val="00F16038"/>
    <w:rsid w:val="00F160C9"/>
    <w:rsid w:val="00F161E2"/>
    <w:rsid w:val="00F16D9B"/>
    <w:rsid w:val="00F16FC3"/>
    <w:rsid w:val="00F17517"/>
    <w:rsid w:val="00F177EF"/>
    <w:rsid w:val="00F20331"/>
    <w:rsid w:val="00F21CA8"/>
    <w:rsid w:val="00F223E4"/>
    <w:rsid w:val="00F22ECD"/>
    <w:rsid w:val="00F230E7"/>
    <w:rsid w:val="00F2380B"/>
    <w:rsid w:val="00F2392F"/>
    <w:rsid w:val="00F24724"/>
    <w:rsid w:val="00F24727"/>
    <w:rsid w:val="00F247A3"/>
    <w:rsid w:val="00F24D9B"/>
    <w:rsid w:val="00F2555C"/>
    <w:rsid w:val="00F257DC"/>
    <w:rsid w:val="00F25E3F"/>
    <w:rsid w:val="00F26F37"/>
    <w:rsid w:val="00F274BE"/>
    <w:rsid w:val="00F30139"/>
    <w:rsid w:val="00F3018A"/>
    <w:rsid w:val="00F30549"/>
    <w:rsid w:val="00F308A3"/>
    <w:rsid w:val="00F30A2E"/>
    <w:rsid w:val="00F30CF7"/>
    <w:rsid w:val="00F30DE3"/>
    <w:rsid w:val="00F31040"/>
    <w:rsid w:val="00F31333"/>
    <w:rsid w:val="00F314CA"/>
    <w:rsid w:val="00F31DF6"/>
    <w:rsid w:val="00F325F7"/>
    <w:rsid w:val="00F32D62"/>
    <w:rsid w:val="00F32F65"/>
    <w:rsid w:val="00F333D4"/>
    <w:rsid w:val="00F335F5"/>
    <w:rsid w:val="00F33885"/>
    <w:rsid w:val="00F338EB"/>
    <w:rsid w:val="00F3485C"/>
    <w:rsid w:val="00F34B55"/>
    <w:rsid w:val="00F34C5F"/>
    <w:rsid w:val="00F34F27"/>
    <w:rsid w:val="00F356C9"/>
    <w:rsid w:val="00F366D0"/>
    <w:rsid w:val="00F36C35"/>
    <w:rsid w:val="00F370C5"/>
    <w:rsid w:val="00F37571"/>
    <w:rsid w:val="00F37D87"/>
    <w:rsid w:val="00F40051"/>
    <w:rsid w:val="00F402E0"/>
    <w:rsid w:val="00F409B5"/>
    <w:rsid w:val="00F41731"/>
    <w:rsid w:val="00F418AA"/>
    <w:rsid w:val="00F41D95"/>
    <w:rsid w:val="00F42A1A"/>
    <w:rsid w:val="00F43194"/>
    <w:rsid w:val="00F435D8"/>
    <w:rsid w:val="00F43FCA"/>
    <w:rsid w:val="00F4404A"/>
    <w:rsid w:val="00F444AA"/>
    <w:rsid w:val="00F44935"/>
    <w:rsid w:val="00F44A94"/>
    <w:rsid w:val="00F44BF4"/>
    <w:rsid w:val="00F44E2B"/>
    <w:rsid w:val="00F450AB"/>
    <w:rsid w:val="00F451F8"/>
    <w:rsid w:val="00F4578D"/>
    <w:rsid w:val="00F45838"/>
    <w:rsid w:val="00F46DEF"/>
    <w:rsid w:val="00F46E8C"/>
    <w:rsid w:val="00F47557"/>
    <w:rsid w:val="00F4771E"/>
    <w:rsid w:val="00F50D18"/>
    <w:rsid w:val="00F512F7"/>
    <w:rsid w:val="00F513CB"/>
    <w:rsid w:val="00F51466"/>
    <w:rsid w:val="00F514A9"/>
    <w:rsid w:val="00F534D3"/>
    <w:rsid w:val="00F538A8"/>
    <w:rsid w:val="00F539A1"/>
    <w:rsid w:val="00F54A3E"/>
    <w:rsid w:val="00F54FF4"/>
    <w:rsid w:val="00F550AD"/>
    <w:rsid w:val="00F552E4"/>
    <w:rsid w:val="00F55A73"/>
    <w:rsid w:val="00F56127"/>
    <w:rsid w:val="00F56E08"/>
    <w:rsid w:val="00F5742D"/>
    <w:rsid w:val="00F57756"/>
    <w:rsid w:val="00F57920"/>
    <w:rsid w:val="00F57EA3"/>
    <w:rsid w:val="00F6002E"/>
    <w:rsid w:val="00F6044C"/>
    <w:rsid w:val="00F60FBF"/>
    <w:rsid w:val="00F61155"/>
    <w:rsid w:val="00F6219E"/>
    <w:rsid w:val="00F622E9"/>
    <w:rsid w:val="00F638CF"/>
    <w:rsid w:val="00F65332"/>
    <w:rsid w:val="00F65355"/>
    <w:rsid w:val="00F668F9"/>
    <w:rsid w:val="00F66B38"/>
    <w:rsid w:val="00F66B5F"/>
    <w:rsid w:val="00F674B0"/>
    <w:rsid w:val="00F67CFA"/>
    <w:rsid w:val="00F7144E"/>
    <w:rsid w:val="00F72027"/>
    <w:rsid w:val="00F73437"/>
    <w:rsid w:val="00F74486"/>
    <w:rsid w:val="00F74A16"/>
    <w:rsid w:val="00F74FB7"/>
    <w:rsid w:val="00F755F3"/>
    <w:rsid w:val="00F75A23"/>
    <w:rsid w:val="00F75BCA"/>
    <w:rsid w:val="00F76162"/>
    <w:rsid w:val="00F766F9"/>
    <w:rsid w:val="00F7679A"/>
    <w:rsid w:val="00F77328"/>
    <w:rsid w:val="00F774D8"/>
    <w:rsid w:val="00F777C6"/>
    <w:rsid w:val="00F804FE"/>
    <w:rsid w:val="00F80810"/>
    <w:rsid w:val="00F81172"/>
    <w:rsid w:val="00F81204"/>
    <w:rsid w:val="00F8130F"/>
    <w:rsid w:val="00F81C8D"/>
    <w:rsid w:val="00F821D3"/>
    <w:rsid w:val="00F82A0D"/>
    <w:rsid w:val="00F82A2B"/>
    <w:rsid w:val="00F82E17"/>
    <w:rsid w:val="00F85A82"/>
    <w:rsid w:val="00F86470"/>
    <w:rsid w:val="00F86C98"/>
    <w:rsid w:val="00F8716F"/>
    <w:rsid w:val="00F87271"/>
    <w:rsid w:val="00F87FB8"/>
    <w:rsid w:val="00F90124"/>
    <w:rsid w:val="00F902BE"/>
    <w:rsid w:val="00F908F0"/>
    <w:rsid w:val="00F90997"/>
    <w:rsid w:val="00F929BD"/>
    <w:rsid w:val="00F92E2E"/>
    <w:rsid w:val="00F931DC"/>
    <w:rsid w:val="00F9328E"/>
    <w:rsid w:val="00F93C97"/>
    <w:rsid w:val="00F93F25"/>
    <w:rsid w:val="00F944C5"/>
    <w:rsid w:val="00F94B49"/>
    <w:rsid w:val="00F9539D"/>
    <w:rsid w:val="00F95A98"/>
    <w:rsid w:val="00F96301"/>
    <w:rsid w:val="00F96D05"/>
    <w:rsid w:val="00F96DE9"/>
    <w:rsid w:val="00F97331"/>
    <w:rsid w:val="00F97D66"/>
    <w:rsid w:val="00FA00E8"/>
    <w:rsid w:val="00FA0990"/>
    <w:rsid w:val="00FA0B93"/>
    <w:rsid w:val="00FA0EB5"/>
    <w:rsid w:val="00FA0FB7"/>
    <w:rsid w:val="00FA136C"/>
    <w:rsid w:val="00FA186D"/>
    <w:rsid w:val="00FA1C57"/>
    <w:rsid w:val="00FA1E47"/>
    <w:rsid w:val="00FA252C"/>
    <w:rsid w:val="00FA2A2C"/>
    <w:rsid w:val="00FA399E"/>
    <w:rsid w:val="00FA4573"/>
    <w:rsid w:val="00FA4AB2"/>
    <w:rsid w:val="00FA54F9"/>
    <w:rsid w:val="00FA5952"/>
    <w:rsid w:val="00FA636A"/>
    <w:rsid w:val="00FA6509"/>
    <w:rsid w:val="00FA6618"/>
    <w:rsid w:val="00FA6644"/>
    <w:rsid w:val="00FB01F9"/>
    <w:rsid w:val="00FB037B"/>
    <w:rsid w:val="00FB095D"/>
    <w:rsid w:val="00FB1FEF"/>
    <w:rsid w:val="00FB24F2"/>
    <w:rsid w:val="00FB2DA8"/>
    <w:rsid w:val="00FB2FE6"/>
    <w:rsid w:val="00FB32DB"/>
    <w:rsid w:val="00FB3380"/>
    <w:rsid w:val="00FB3980"/>
    <w:rsid w:val="00FB4DD3"/>
    <w:rsid w:val="00FB4FBD"/>
    <w:rsid w:val="00FB5268"/>
    <w:rsid w:val="00FB674E"/>
    <w:rsid w:val="00FB6BDE"/>
    <w:rsid w:val="00FB7F9F"/>
    <w:rsid w:val="00FC03E2"/>
    <w:rsid w:val="00FC0404"/>
    <w:rsid w:val="00FC0437"/>
    <w:rsid w:val="00FC05B5"/>
    <w:rsid w:val="00FC0640"/>
    <w:rsid w:val="00FC0831"/>
    <w:rsid w:val="00FC11D0"/>
    <w:rsid w:val="00FC12CD"/>
    <w:rsid w:val="00FC1319"/>
    <w:rsid w:val="00FC148B"/>
    <w:rsid w:val="00FC166F"/>
    <w:rsid w:val="00FC1AFC"/>
    <w:rsid w:val="00FC2911"/>
    <w:rsid w:val="00FC364B"/>
    <w:rsid w:val="00FC3996"/>
    <w:rsid w:val="00FC3E65"/>
    <w:rsid w:val="00FC4665"/>
    <w:rsid w:val="00FC4A86"/>
    <w:rsid w:val="00FC4FF4"/>
    <w:rsid w:val="00FC5085"/>
    <w:rsid w:val="00FC5143"/>
    <w:rsid w:val="00FC556D"/>
    <w:rsid w:val="00FC5B8D"/>
    <w:rsid w:val="00FC60E3"/>
    <w:rsid w:val="00FC6355"/>
    <w:rsid w:val="00FC6564"/>
    <w:rsid w:val="00FC68DF"/>
    <w:rsid w:val="00FC74FA"/>
    <w:rsid w:val="00FC75E5"/>
    <w:rsid w:val="00FD019B"/>
    <w:rsid w:val="00FD04A0"/>
    <w:rsid w:val="00FD0CCB"/>
    <w:rsid w:val="00FD14DB"/>
    <w:rsid w:val="00FD2219"/>
    <w:rsid w:val="00FD2255"/>
    <w:rsid w:val="00FD2BBD"/>
    <w:rsid w:val="00FD2E61"/>
    <w:rsid w:val="00FD347B"/>
    <w:rsid w:val="00FD668F"/>
    <w:rsid w:val="00FD685E"/>
    <w:rsid w:val="00FD687F"/>
    <w:rsid w:val="00FD6ABC"/>
    <w:rsid w:val="00FD6ADD"/>
    <w:rsid w:val="00FD6F26"/>
    <w:rsid w:val="00FD72F3"/>
    <w:rsid w:val="00FD750C"/>
    <w:rsid w:val="00FD7E6D"/>
    <w:rsid w:val="00FE064A"/>
    <w:rsid w:val="00FE0706"/>
    <w:rsid w:val="00FE0AB0"/>
    <w:rsid w:val="00FE0D58"/>
    <w:rsid w:val="00FE19E3"/>
    <w:rsid w:val="00FE1CF9"/>
    <w:rsid w:val="00FE1D2B"/>
    <w:rsid w:val="00FE24CF"/>
    <w:rsid w:val="00FE2EF0"/>
    <w:rsid w:val="00FE33D4"/>
    <w:rsid w:val="00FE3699"/>
    <w:rsid w:val="00FE3EE5"/>
    <w:rsid w:val="00FE48CE"/>
    <w:rsid w:val="00FE55E4"/>
    <w:rsid w:val="00FE6042"/>
    <w:rsid w:val="00FE6716"/>
    <w:rsid w:val="00FE690D"/>
    <w:rsid w:val="00FE6B6D"/>
    <w:rsid w:val="00FE79AE"/>
    <w:rsid w:val="00FF037B"/>
    <w:rsid w:val="00FF1671"/>
    <w:rsid w:val="00FF1DE2"/>
    <w:rsid w:val="00FF28DE"/>
    <w:rsid w:val="00FF2DA6"/>
    <w:rsid w:val="00FF2E71"/>
    <w:rsid w:val="00FF2EB2"/>
    <w:rsid w:val="00FF30AE"/>
    <w:rsid w:val="00FF42EB"/>
    <w:rsid w:val="00FF4633"/>
    <w:rsid w:val="00FF4808"/>
    <w:rsid w:val="00FF58FE"/>
    <w:rsid w:val="00FF6EFF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30FE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664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2AF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11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A6644"/>
    <w:rPr>
      <w:rFonts w:ascii="Cambria" w:hAnsi="Cambria"/>
      <w:b/>
      <w:bCs/>
      <w:kern w:val="32"/>
      <w:sz w:val="32"/>
      <w:szCs w:val="32"/>
      <w:lang w:val="en-US" w:eastAsia="ar-SA" w:bidi="ar-SA"/>
    </w:rPr>
  </w:style>
  <w:style w:type="paragraph" w:customStyle="1" w:styleId="CharChar">
    <w:name w:val="Char Char"/>
    <w:basedOn w:val="Normal"/>
    <w:semiHidden/>
    <w:rsid w:val="001C6C18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1C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1,Bullet L1,Colorful List - Accent 11,List Paragraph 1,List Paragraph11,List Paragraph1"/>
    <w:basedOn w:val="Normal"/>
    <w:link w:val="ListParagraphChar"/>
    <w:qFormat/>
    <w:rsid w:val="001C6C18"/>
    <w:pPr>
      <w:spacing w:after="200" w:line="276" w:lineRule="auto"/>
      <w:ind w:left="720"/>
      <w:contextualSpacing/>
    </w:pPr>
    <w:rPr>
      <w:rFonts w:eastAsia="Calibri"/>
      <w:sz w:val="28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rsid w:val="001C6C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C18"/>
  </w:style>
  <w:style w:type="character" w:customStyle="1" w:styleId="pbody1">
    <w:name w:val="pbody1"/>
    <w:rsid w:val="001C6C18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rsid w:val="001C6C18"/>
    <w:pPr>
      <w:widowControl w:val="0"/>
      <w:suppressAutoHyphens/>
      <w:spacing w:before="280" w:after="280"/>
    </w:pPr>
    <w:rPr>
      <w:rFonts w:ascii="FreeSerif" w:eastAsia="DejaVu Sans" w:hAnsi="FreeSerif" w:cs="Lohit Hindi"/>
      <w:kern w:val="1"/>
      <w:lang w:val="vi-VN" w:eastAsia="hi-IN" w:bidi="hi-IN"/>
    </w:rPr>
  </w:style>
  <w:style w:type="character" w:customStyle="1" w:styleId="apple-converted-space">
    <w:name w:val="apple-converted-space"/>
    <w:basedOn w:val="DefaultParagraphFont"/>
    <w:rsid w:val="00282BE9"/>
  </w:style>
  <w:style w:type="paragraph" w:styleId="BodyText">
    <w:name w:val="Body Text"/>
    <w:basedOn w:val="Normal"/>
    <w:link w:val="BodyTextChar"/>
    <w:rsid w:val="00F67CFA"/>
    <w:pPr>
      <w:suppressAutoHyphens/>
      <w:spacing w:after="120"/>
    </w:pPr>
    <w:rPr>
      <w:lang w:val="x-none" w:eastAsia="ar-SA"/>
    </w:rPr>
  </w:style>
  <w:style w:type="paragraph" w:customStyle="1" w:styleId="CharCharCharCharCharCharChar">
    <w:name w:val="Char Char Char Char Char Char Char"/>
    <w:rsid w:val="00A2581C"/>
    <w:pPr>
      <w:spacing w:after="160" w:line="240" w:lineRule="exact"/>
    </w:pPr>
    <w:rPr>
      <w:rFonts w:ascii="Verdana" w:hAnsi="Verdana"/>
    </w:rPr>
  </w:style>
  <w:style w:type="paragraph" w:styleId="ListBullet">
    <w:name w:val="List Bullet"/>
    <w:basedOn w:val="Normal"/>
    <w:rsid w:val="00980D38"/>
    <w:pPr>
      <w:numPr>
        <w:numId w:val="1"/>
      </w:numPr>
    </w:pPr>
  </w:style>
  <w:style w:type="paragraph" w:customStyle="1" w:styleId="CharChar0">
    <w:name w:val="Char Char"/>
    <w:basedOn w:val="Normal"/>
    <w:semiHidden/>
    <w:rsid w:val="00100714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x-label-value">
    <w:name w:val="x-label-value"/>
    <w:basedOn w:val="DefaultParagraphFont"/>
    <w:rsid w:val="00396D98"/>
  </w:style>
  <w:style w:type="paragraph" w:styleId="Header">
    <w:name w:val="header"/>
    <w:basedOn w:val="Normal"/>
    <w:link w:val="HeaderChar1"/>
    <w:uiPriority w:val="99"/>
    <w:rsid w:val="00C75C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1">
    <w:name w:val="Header Char1"/>
    <w:link w:val="Header"/>
    <w:rsid w:val="00C75CA3"/>
    <w:rPr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834A0B"/>
    <w:pPr>
      <w:spacing w:after="160" w:line="240" w:lineRule="exact"/>
    </w:pPr>
    <w:rPr>
      <w:rFonts w:ascii="Verdana" w:hAnsi="Verdana"/>
    </w:rPr>
  </w:style>
  <w:style w:type="character" w:customStyle="1" w:styleId="apple-style-span">
    <w:name w:val="apple-style-span"/>
    <w:basedOn w:val="DefaultParagraphFont"/>
    <w:uiPriority w:val="99"/>
    <w:rsid w:val="0035603E"/>
  </w:style>
  <w:style w:type="character" w:styleId="Hyperlink">
    <w:name w:val="Hyperlink"/>
    <w:uiPriority w:val="99"/>
    <w:rsid w:val="00610EFB"/>
    <w:rPr>
      <w:color w:val="0000FF"/>
      <w:u w:val="single"/>
    </w:rPr>
  </w:style>
  <w:style w:type="character" w:styleId="Strong">
    <w:name w:val="Strong"/>
    <w:uiPriority w:val="22"/>
    <w:qFormat/>
    <w:rsid w:val="009F6939"/>
    <w:rPr>
      <w:b/>
      <w:bCs/>
    </w:rPr>
  </w:style>
  <w:style w:type="paragraph" w:customStyle="1" w:styleId="CharCharCharCharCharCharChar0">
    <w:name w:val="Char Char Char Char Char Char Char"/>
    <w:rsid w:val="00FA6644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basedOn w:val="Normal"/>
    <w:rsid w:val="00FA66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">
    <w:name w:val="Char Char Char1 Char"/>
    <w:basedOn w:val="Normal"/>
    <w:rsid w:val="00FA664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FA6644"/>
    <w:rPr>
      <w:rFonts w:cs="Times New Roman"/>
      <w:i/>
      <w:iCs/>
    </w:rPr>
  </w:style>
  <w:style w:type="character" w:customStyle="1" w:styleId="HeaderChar">
    <w:name w:val="Header Char"/>
    <w:uiPriority w:val="99"/>
    <w:locked/>
    <w:rsid w:val="00FA6644"/>
    <w:rPr>
      <w:rFonts w:cs="Times New Roman"/>
      <w:sz w:val="28"/>
      <w:szCs w:val="28"/>
    </w:rPr>
  </w:style>
  <w:style w:type="character" w:customStyle="1" w:styleId="null">
    <w:name w:val="null"/>
    <w:rsid w:val="00FA6644"/>
    <w:rPr>
      <w:rFonts w:cs="Times New Roman"/>
    </w:rPr>
  </w:style>
  <w:style w:type="character" w:customStyle="1" w:styleId="normalchar1">
    <w:name w:val="normal__char1"/>
    <w:rsid w:val="00FA6644"/>
    <w:rPr>
      <w:rFonts w:ascii="Times New Roman" w:hAnsi="Times New Roman" w:cs="Times New Roman"/>
      <w:sz w:val="28"/>
      <w:szCs w:val="28"/>
      <w:u w:val="none"/>
      <w:effect w:val="none"/>
    </w:rPr>
  </w:style>
  <w:style w:type="character" w:customStyle="1" w:styleId="st">
    <w:name w:val="st"/>
    <w:rsid w:val="00FA6644"/>
    <w:rPr>
      <w:rFonts w:cs="Times New Roman"/>
    </w:rPr>
  </w:style>
  <w:style w:type="paragraph" w:customStyle="1" w:styleId="Normal1">
    <w:name w:val="Normal1"/>
    <w:basedOn w:val="Normal"/>
    <w:rsid w:val="00FA6644"/>
    <w:rPr>
      <w:sz w:val="28"/>
      <w:szCs w:val="28"/>
    </w:rPr>
  </w:style>
  <w:style w:type="character" w:customStyle="1" w:styleId="5yl5">
    <w:name w:val="_5yl5"/>
    <w:rsid w:val="00FA6644"/>
    <w:rPr>
      <w:rFonts w:cs="Times New Roman"/>
    </w:rPr>
  </w:style>
  <w:style w:type="paragraph" w:styleId="NoSpacing">
    <w:name w:val="No Spacing"/>
    <w:uiPriority w:val="1"/>
    <w:qFormat/>
    <w:rsid w:val="0007416D"/>
    <w:pPr>
      <w:suppressAutoHyphens/>
    </w:pPr>
    <w:rPr>
      <w:sz w:val="24"/>
      <w:szCs w:val="24"/>
      <w:lang w:eastAsia="ar-SA"/>
    </w:rPr>
  </w:style>
  <w:style w:type="paragraph" w:styleId="Caption">
    <w:name w:val="caption"/>
    <w:basedOn w:val="Normal"/>
    <w:next w:val="Normal"/>
    <w:unhideWhenUsed/>
    <w:qFormat/>
    <w:rsid w:val="003B374F"/>
    <w:pPr>
      <w:suppressAutoHyphens/>
      <w:jc w:val="center"/>
    </w:pPr>
    <w:rPr>
      <w:sz w:val="28"/>
      <w:lang w:eastAsia="ar-SA"/>
    </w:rPr>
  </w:style>
  <w:style w:type="paragraph" w:customStyle="1" w:styleId="p0">
    <w:name w:val="p0"/>
    <w:basedOn w:val="Normal"/>
    <w:rsid w:val="00463220"/>
    <w:pPr>
      <w:spacing w:line="271" w:lineRule="auto"/>
    </w:pPr>
    <w:rPr>
      <w:lang w:val="vi-VN" w:eastAsia="vi-VN"/>
    </w:rPr>
  </w:style>
  <w:style w:type="paragraph" w:styleId="BalloonText">
    <w:name w:val="Balloon Text"/>
    <w:basedOn w:val="Normal"/>
    <w:link w:val="BalloonTextChar"/>
    <w:semiHidden/>
    <w:unhideWhenUsed/>
    <w:rsid w:val="00025CB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025C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4AB2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val="vi-VN"/>
    </w:rPr>
  </w:style>
  <w:style w:type="character" w:customStyle="1" w:styleId="BodyTextChar">
    <w:name w:val="Body Text Char"/>
    <w:link w:val="BodyText"/>
    <w:rsid w:val="00EA2D08"/>
    <w:rPr>
      <w:sz w:val="24"/>
      <w:szCs w:val="24"/>
      <w:lang w:eastAsia="ar-SA"/>
    </w:rPr>
  </w:style>
  <w:style w:type="character" w:customStyle="1" w:styleId="ListParagraphChar">
    <w:name w:val="List Paragraph Char"/>
    <w:aliases w:val="bullet 1 Char,Bullet L1 Char,Colorful List - Accent 11 Char,List Paragraph 1 Char,List Paragraph11 Char,List Paragraph1 Char"/>
    <w:link w:val="ListParagraph"/>
    <w:rsid w:val="00424A6E"/>
    <w:rPr>
      <w:rFonts w:eastAsia="Calibri"/>
      <w:sz w:val="28"/>
      <w:szCs w:val="22"/>
    </w:rPr>
  </w:style>
  <w:style w:type="character" w:customStyle="1" w:styleId="text">
    <w:name w:val="text"/>
    <w:basedOn w:val="DefaultParagraphFont"/>
    <w:rsid w:val="006A7676"/>
  </w:style>
  <w:style w:type="character" w:customStyle="1" w:styleId="card-send-timesendtime">
    <w:name w:val="card-send-time__sendtime"/>
    <w:basedOn w:val="DefaultParagraphFont"/>
    <w:rsid w:val="006A7676"/>
  </w:style>
  <w:style w:type="character" w:customStyle="1" w:styleId="Heading4Char">
    <w:name w:val="Heading 4 Char"/>
    <w:link w:val="Heading4"/>
    <w:semiHidden/>
    <w:rsid w:val="00FC11D0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085B4A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unhideWhenUsed/>
    <w:rsid w:val="004633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33BD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4633B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33BD"/>
    <w:rPr>
      <w:b/>
      <w:bCs/>
    </w:rPr>
  </w:style>
  <w:style w:type="character" w:customStyle="1" w:styleId="CommentSubjectChar">
    <w:name w:val="Comment Subject Char"/>
    <w:link w:val="CommentSubject"/>
    <w:semiHidden/>
    <w:rsid w:val="004633BD"/>
    <w:rPr>
      <w:b/>
      <w:bCs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2962AF"/>
    <w:rPr>
      <w:rFonts w:ascii="Calibri Light" w:hAnsi="Calibri Light"/>
      <w:color w:val="2F5496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B0C44"/>
    <w:rPr>
      <w:color w:val="954F72"/>
      <w:u w:val="single"/>
    </w:rPr>
  </w:style>
  <w:style w:type="paragraph" w:customStyle="1" w:styleId="msonormal0">
    <w:name w:val="msonormal"/>
    <w:basedOn w:val="Normal"/>
    <w:rsid w:val="005B0C4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B0C4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5B0C4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6">
    <w:name w:val="xl66"/>
    <w:basedOn w:val="Normal"/>
    <w:rsid w:val="005B0C44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5B0C44"/>
    <w:pPr>
      <w:spacing w:before="100" w:beforeAutospacing="1" w:after="100" w:afterAutospacing="1"/>
    </w:pPr>
    <w:rPr>
      <w:i/>
      <w:iCs/>
    </w:rPr>
  </w:style>
  <w:style w:type="paragraph" w:customStyle="1" w:styleId="xl70">
    <w:name w:val="xl70"/>
    <w:basedOn w:val="Normal"/>
    <w:rsid w:val="005B0C44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5B0C4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5B0C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5B0C44"/>
    <w:pPr>
      <w:spacing w:before="100" w:beforeAutospacing="1" w:after="100" w:afterAutospacing="1"/>
    </w:pPr>
  </w:style>
  <w:style w:type="paragraph" w:customStyle="1" w:styleId="xl78">
    <w:name w:val="xl78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4">
    <w:name w:val="xl84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6">
    <w:name w:val="xl86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7">
    <w:name w:val="xl87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8">
    <w:name w:val="xl88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0">
    <w:name w:val="xl90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3">
    <w:name w:val="xl93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5">
    <w:name w:val="xl95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0">
    <w:name w:val="xl100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character" w:customStyle="1" w:styleId="FooterChar">
    <w:name w:val="Footer Char"/>
    <w:basedOn w:val="DefaultParagraphFont"/>
    <w:link w:val="Footer"/>
    <w:uiPriority w:val="99"/>
    <w:rsid w:val="007A35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664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2AF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11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A6644"/>
    <w:rPr>
      <w:rFonts w:ascii="Cambria" w:hAnsi="Cambria"/>
      <w:b/>
      <w:bCs/>
      <w:kern w:val="32"/>
      <w:sz w:val="32"/>
      <w:szCs w:val="32"/>
      <w:lang w:val="en-US" w:eastAsia="ar-SA" w:bidi="ar-SA"/>
    </w:rPr>
  </w:style>
  <w:style w:type="paragraph" w:customStyle="1" w:styleId="CharChar">
    <w:name w:val="Char Char"/>
    <w:basedOn w:val="Normal"/>
    <w:semiHidden/>
    <w:rsid w:val="001C6C18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1C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1,Bullet L1,Colorful List - Accent 11,List Paragraph 1,List Paragraph11,List Paragraph1"/>
    <w:basedOn w:val="Normal"/>
    <w:link w:val="ListParagraphChar"/>
    <w:qFormat/>
    <w:rsid w:val="001C6C18"/>
    <w:pPr>
      <w:spacing w:after="200" w:line="276" w:lineRule="auto"/>
      <w:ind w:left="720"/>
      <w:contextualSpacing/>
    </w:pPr>
    <w:rPr>
      <w:rFonts w:eastAsia="Calibri"/>
      <w:sz w:val="28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rsid w:val="001C6C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C18"/>
  </w:style>
  <w:style w:type="character" w:customStyle="1" w:styleId="pbody1">
    <w:name w:val="pbody1"/>
    <w:rsid w:val="001C6C18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rsid w:val="001C6C18"/>
    <w:pPr>
      <w:widowControl w:val="0"/>
      <w:suppressAutoHyphens/>
      <w:spacing w:before="280" w:after="280"/>
    </w:pPr>
    <w:rPr>
      <w:rFonts w:ascii="FreeSerif" w:eastAsia="DejaVu Sans" w:hAnsi="FreeSerif" w:cs="Lohit Hindi"/>
      <w:kern w:val="1"/>
      <w:lang w:val="vi-VN" w:eastAsia="hi-IN" w:bidi="hi-IN"/>
    </w:rPr>
  </w:style>
  <w:style w:type="character" w:customStyle="1" w:styleId="apple-converted-space">
    <w:name w:val="apple-converted-space"/>
    <w:basedOn w:val="DefaultParagraphFont"/>
    <w:rsid w:val="00282BE9"/>
  </w:style>
  <w:style w:type="paragraph" w:styleId="BodyText">
    <w:name w:val="Body Text"/>
    <w:basedOn w:val="Normal"/>
    <w:link w:val="BodyTextChar"/>
    <w:rsid w:val="00F67CFA"/>
    <w:pPr>
      <w:suppressAutoHyphens/>
      <w:spacing w:after="120"/>
    </w:pPr>
    <w:rPr>
      <w:lang w:val="x-none" w:eastAsia="ar-SA"/>
    </w:rPr>
  </w:style>
  <w:style w:type="paragraph" w:customStyle="1" w:styleId="CharCharCharCharCharCharChar">
    <w:name w:val="Char Char Char Char Char Char Char"/>
    <w:rsid w:val="00A2581C"/>
    <w:pPr>
      <w:spacing w:after="160" w:line="240" w:lineRule="exact"/>
    </w:pPr>
    <w:rPr>
      <w:rFonts w:ascii="Verdana" w:hAnsi="Verdana"/>
    </w:rPr>
  </w:style>
  <w:style w:type="paragraph" w:styleId="ListBullet">
    <w:name w:val="List Bullet"/>
    <w:basedOn w:val="Normal"/>
    <w:rsid w:val="00980D38"/>
    <w:pPr>
      <w:numPr>
        <w:numId w:val="1"/>
      </w:numPr>
    </w:pPr>
  </w:style>
  <w:style w:type="paragraph" w:customStyle="1" w:styleId="CharChar0">
    <w:name w:val="Char Char"/>
    <w:basedOn w:val="Normal"/>
    <w:semiHidden/>
    <w:rsid w:val="00100714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x-label-value">
    <w:name w:val="x-label-value"/>
    <w:basedOn w:val="DefaultParagraphFont"/>
    <w:rsid w:val="00396D98"/>
  </w:style>
  <w:style w:type="paragraph" w:styleId="Header">
    <w:name w:val="header"/>
    <w:basedOn w:val="Normal"/>
    <w:link w:val="HeaderChar1"/>
    <w:uiPriority w:val="99"/>
    <w:rsid w:val="00C75C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1">
    <w:name w:val="Header Char1"/>
    <w:link w:val="Header"/>
    <w:rsid w:val="00C75CA3"/>
    <w:rPr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834A0B"/>
    <w:pPr>
      <w:spacing w:after="160" w:line="240" w:lineRule="exact"/>
    </w:pPr>
    <w:rPr>
      <w:rFonts w:ascii="Verdana" w:hAnsi="Verdana"/>
    </w:rPr>
  </w:style>
  <w:style w:type="character" w:customStyle="1" w:styleId="apple-style-span">
    <w:name w:val="apple-style-span"/>
    <w:basedOn w:val="DefaultParagraphFont"/>
    <w:uiPriority w:val="99"/>
    <w:rsid w:val="0035603E"/>
  </w:style>
  <w:style w:type="character" w:styleId="Hyperlink">
    <w:name w:val="Hyperlink"/>
    <w:uiPriority w:val="99"/>
    <w:rsid w:val="00610EFB"/>
    <w:rPr>
      <w:color w:val="0000FF"/>
      <w:u w:val="single"/>
    </w:rPr>
  </w:style>
  <w:style w:type="character" w:styleId="Strong">
    <w:name w:val="Strong"/>
    <w:uiPriority w:val="22"/>
    <w:qFormat/>
    <w:rsid w:val="009F6939"/>
    <w:rPr>
      <w:b/>
      <w:bCs/>
    </w:rPr>
  </w:style>
  <w:style w:type="paragraph" w:customStyle="1" w:styleId="CharCharCharCharCharCharChar0">
    <w:name w:val="Char Char Char Char Char Char Char"/>
    <w:rsid w:val="00FA6644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basedOn w:val="Normal"/>
    <w:rsid w:val="00FA66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">
    <w:name w:val="Char Char Char1 Char"/>
    <w:basedOn w:val="Normal"/>
    <w:rsid w:val="00FA664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FA6644"/>
    <w:rPr>
      <w:rFonts w:cs="Times New Roman"/>
      <w:i/>
      <w:iCs/>
    </w:rPr>
  </w:style>
  <w:style w:type="character" w:customStyle="1" w:styleId="HeaderChar">
    <w:name w:val="Header Char"/>
    <w:uiPriority w:val="99"/>
    <w:locked/>
    <w:rsid w:val="00FA6644"/>
    <w:rPr>
      <w:rFonts w:cs="Times New Roman"/>
      <w:sz w:val="28"/>
      <w:szCs w:val="28"/>
    </w:rPr>
  </w:style>
  <w:style w:type="character" w:customStyle="1" w:styleId="null">
    <w:name w:val="null"/>
    <w:rsid w:val="00FA6644"/>
    <w:rPr>
      <w:rFonts w:cs="Times New Roman"/>
    </w:rPr>
  </w:style>
  <w:style w:type="character" w:customStyle="1" w:styleId="normalchar1">
    <w:name w:val="normal__char1"/>
    <w:rsid w:val="00FA6644"/>
    <w:rPr>
      <w:rFonts w:ascii="Times New Roman" w:hAnsi="Times New Roman" w:cs="Times New Roman"/>
      <w:sz w:val="28"/>
      <w:szCs w:val="28"/>
      <w:u w:val="none"/>
      <w:effect w:val="none"/>
    </w:rPr>
  </w:style>
  <w:style w:type="character" w:customStyle="1" w:styleId="st">
    <w:name w:val="st"/>
    <w:rsid w:val="00FA6644"/>
    <w:rPr>
      <w:rFonts w:cs="Times New Roman"/>
    </w:rPr>
  </w:style>
  <w:style w:type="paragraph" w:customStyle="1" w:styleId="Normal1">
    <w:name w:val="Normal1"/>
    <w:basedOn w:val="Normal"/>
    <w:rsid w:val="00FA6644"/>
    <w:rPr>
      <w:sz w:val="28"/>
      <w:szCs w:val="28"/>
    </w:rPr>
  </w:style>
  <w:style w:type="character" w:customStyle="1" w:styleId="5yl5">
    <w:name w:val="_5yl5"/>
    <w:rsid w:val="00FA6644"/>
    <w:rPr>
      <w:rFonts w:cs="Times New Roman"/>
    </w:rPr>
  </w:style>
  <w:style w:type="paragraph" w:styleId="NoSpacing">
    <w:name w:val="No Spacing"/>
    <w:uiPriority w:val="1"/>
    <w:qFormat/>
    <w:rsid w:val="0007416D"/>
    <w:pPr>
      <w:suppressAutoHyphens/>
    </w:pPr>
    <w:rPr>
      <w:sz w:val="24"/>
      <w:szCs w:val="24"/>
      <w:lang w:eastAsia="ar-SA"/>
    </w:rPr>
  </w:style>
  <w:style w:type="paragraph" w:styleId="Caption">
    <w:name w:val="caption"/>
    <w:basedOn w:val="Normal"/>
    <w:next w:val="Normal"/>
    <w:unhideWhenUsed/>
    <w:qFormat/>
    <w:rsid w:val="003B374F"/>
    <w:pPr>
      <w:suppressAutoHyphens/>
      <w:jc w:val="center"/>
    </w:pPr>
    <w:rPr>
      <w:sz w:val="28"/>
      <w:lang w:eastAsia="ar-SA"/>
    </w:rPr>
  </w:style>
  <w:style w:type="paragraph" w:customStyle="1" w:styleId="p0">
    <w:name w:val="p0"/>
    <w:basedOn w:val="Normal"/>
    <w:rsid w:val="00463220"/>
    <w:pPr>
      <w:spacing w:line="271" w:lineRule="auto"/>
    </w:pPr>
    <w:rPr>
      <w:lang w:val="vi-VN" w:eastAsia="vi-VN"/>
    </w:rPr>
  </w:style>
  <w:style w:type="paragraph" w:styleId="BalloonText">
    <w:name w:val="Balloon Text"/>
    <w:basedOn w:val="Normal"/>
    <w:link w:val="BalloonTextChar"/>
    <w:semiHidden/>
    <w:unhideWhenUsed/>
    <w:rsid w:val="00025CB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025C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4AB2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val="vi-VN"/>
    </w:rPr>
  </w:style>
  <w:style w:type="character" w:customStyle="1" w:styleId="BodyTextChar">
    <w:name w:val="Body Text Char"/>
    <w:link w:val="BodyText"/>
    <w:rsid w:val="00EA2D08"/>
    <w:rPr>
      <w:sz w:val="24"/>
      <w:szCs w:val="24"/>
      <w:lang w:eastAsia="ar-SA"/>
    </w:rPr>
  </w:style>
  <w:style w:type="character" w:customStyle="1" w:styleId="ListParagraphChar">
    <w:name w:val="List Paragraph Char"/>
    <w:aliases w:val="bullet 1 Char,Bullet L1 Char,Colorful List - Accent 11 Char,List Paragraph 1 Char,List Paragraph11 Char,List Paragraph1 Char"/>
    <w:link w:val="ListParagraph"/>
    <w:rsid w:val="00424A6E"/>
    <w:rPr>
      <w:rFonts w:eastAsia="Calibri"/>
      <w:sz w:val="28"/>
      <w:szCs w:val="22"/>
    </w:rPr>
  </w:style>
  <w:style w:type="character" w:customStyle="1" w:styleId="text">
    <w:name w:val="text"/>
    <w:basedOn w:val="DefaultParagraphFont"/>
    <w:rsid w:val="006A7676"/>
  </w:style>
  <w:style w:type="character" w:customStyle="1" w:styleId="card-send-timesendtime">
    <w:name w:val="card-send-time__sendtime"/>
    <w:basedOn w:val="DefaultParagraphFont"/>
    <w:rsid w:val="006A7676"/>
  </w:style>
  <w:style w:type="character" w:customStyle="1" w:styleId="Heading4Char">
    <w:name w:val="Heading 4 Char"/>
    <w:link w:val="Heading4"/>
    <w:semiHidden/>
    <w:rsid w:val="00FC11D0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085B4A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unhideWhenUsed/>
    <w:rsid w:val="004633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33BD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4633B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33BD"/>
    <w:rPr>
      <w:b/>
      <w:bCs/>
    </w:rPr>
  </w:style>
  <w:style w:type="character" w:customStyle="1" w:styleId="CommentSubjectChar">
    <w:name w:val="Comment Subject Char"/>
    <w:link w:val="CommentSubject"/>
    <w:semiHidden/>
    <w:rsid w:val="004633BD"/>
    <w:rPr>
      <w:b/>
      <w:bCs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2962AF"/>
    <w:rPr>
      <w:rFonts w:ascii="Calibri Light" w:hAnsi="Calibri Light"/>
      <w:color w:val="2F5496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B0C44"/>
    <w:rPr>
      <w:color w:val="954F72"/>
      <w:u w:val="single"/>
    </w:rPr>
  </w:style>
  <w:style w:type="paragraph" w:customStyle="1" w:styleId="msonormal0">
    <w:name w:val="msonormal"/>
    <w:basedOn w:val="Normal"/>
    <w:rsid w:val="005B0C4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B0C4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5B0C4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6">
    <w:name w:val="xl66"/>
    <w:basedOn w:val="Normal"/>
    <w:rsid w:val="005B0C44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5B0C44"/>
    <w:pPr>
      <w:spacing w:before="100" w:beforeAutospacing="1" w:after="100" w:afterAutospacing="1"/>
    </w:pPr>
    <w:rPr>
      <w:i/>
      <w:iCs/>
    </w:rPr>
  </w:style>
  <w:style w:type="paragraph" w:customStyle="1" w:styleId="xl70">
    <w:name w:val="xl70"/>
    <w:basedOn w:val="Normal"/>
    <w:rsid w:val="005B0C44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5B0C4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5B0C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5B0C44"/>
    <w:pPr>
      <w:spacing w:before="100" w:beforeAutospacing="1" w:after="100" w:afterAutospacing="1"/>
    </w:pPr>
  </w:style>
  <w:style w:type="paragraph" w:customStyle="1" w:styleId="xl78">
    <w:name w:val="xl78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4">
    <w:name w:val="xl84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6">
    <w:name w:val="xl86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7">
    <w:name w:val="xl87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8">
    <w:name w:val="xl88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0">
    <w:name w:val="xl90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3">
    <w:name w:val="xl93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5">
    <w:name w:val="xl95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Normal"/>
    <w:rsid w:val="005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0">
    <w:name w:val="xl100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Normal"/>
    <w:rsid w:val="00D46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character" w:customStyle="1" w:styleId="FooterChar">
    <w:name w:val="Footer Char"/>
    <w:basedOn w:val="DefaultParagraphFont"/>
    <w:link w:val="Footer"/>
    <w:uiPriority w:val="99"/>
    <w:rsid w:val="007A3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65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03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97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8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2D8AECDE0A44AB58E53A17BC8A780" ma:contentTypeVersion="0" ma:contentTypeDescription="Create a new document." ma:contentTypeScope="" ma:versionID="300c42adebb9f4276d8396cdd375a2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524C-18D9-459D-B2A6-B7BF6399F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1AB74-44FB-4BA9-9537-CE3F9626E4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756049-4B53-4839-A34A-5951693D71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F7EB9-59F4-4E37-B5E7-10CC2981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9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TBKLgiaobanthang0520203.doc</vt:lpstr>
    </vt:vector>
  </TitlesOfParts>
  <Company>Mobile: 0945.66.28.38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TBKLgiaobanthang0520203.doc</dc:title>
  <dc:subject/>
  <dc:creator>User</dc:creator>
  <cp:keywords/>
  <cp:lastModifiedBy>VNN.R9</cp:lastModifiedBy>
  <cp:revision>37</cp:revision>
  <cp:lastPrinted>2023-04-11T03:23:00Z</cp:lastPrinted>
  <dcterms:created xsi:type="dcterms:W3CDTF">2023-04-10T08:47:00Z</dcterms:created>
  <dcterms:modified xsi:type="dcterms:W3CDTF">2023-10-02T09:00:00Z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0x0101002C82D8AECDE0A44AB58E53A17BC8A780</vt:lpwstr>
  </property>
</Properties>
</file>